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8F5" w:rsidRPr="00105345" w:rsidRDefault="007C68F5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 projekt -</w:t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7C68F5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8F5" w:rsidRPr="004F5C07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7C68F5" w:rsidRPr="0068159A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XIII/   /2019</w:t>
      </w:r>
    </w:p>
    <w:p w:rsidR="007C68F5" w:rsidRPr="0068159A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7C68F5" w:rsidRPr="0068159A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26 września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8F5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r w:rsidRPr="00AF49D1">
        <w:rPr>
          <w:rFonts w:ascii="Times New Roman" w:hAnsi="Times New Roman" w:cs="Times New Roman"/>
          <w:sz w:val="24"/>
          <w:szCs w:val="24"/>
        </w:rPr>
        <w:t>IV/22/2018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7C68F5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8F5" w:rsidRPr="00A774D4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8F5" w:rsidRPr="00A774D4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C68F5" w:rsidRPr="00A774D4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2019 poz.506 ze zm.)</w:t>
      </w:r>
      <w:r w:rsidRPr="00A774D4">
        <w:rPr>
          <w:rFonts w:ascii="Times New Roman" w:hAnsi="Times New Roman" w:cs="Times New Roman"/>
          <w:sz w:val="24"/>
          <w:szCs w:val="24"/>
        </w:rPr>
        <w:t xml:space="preserve">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           27 </w:t>
      </w:r>
      <w:r w:rsidRPr="00A774D4">
        <w:rPr>
          <w:rFonts w:ascii="Times New Roman" w:hAnsi="Times New Roman" w:cs="Times New Roman"/>
          <w:sz w:val="24"/>
          <w:szCs w:val="24"/>
        </w:rPr>
        <w:t>sierpnia 2009 r. o finansa</w:t>
      </w:r>
      <w:r>
        <w:rPr>
          <w:rFonts w:ascii="Times New Roman" w:hAnsi="Times New Roman" w:cs="Times New Roman"/>
          <w:sz w:val="24"/>
          <w:szCs w:val="24"/>
        </w:rPr>
        <w:t>ch publicznych (tj</w:t>
      </w:r>
      <w:r w:rsidR="001D3AE0">
        <w:rPr>
          <w:rFonts w:ascii="Times New Roman" w:hAnsi="Times New Roman" w:cs="Times New Roman"/>
          <w:sz w:val="24"/>
          <w:szCs w:val="24"/>
        </w:rPr>
        <w:t>. Dz.U. z 2019 r, poz.869</w:t>
      </w:r>
      <w:r>
        <w:rPr>
          <w:rFonts w:ascii="Times New Roman" w:hAnsi="Times New Roman" w:cs="Times New Roman"/>
          <w:sz w:val="24"/>
          <w:szCs w:val="24"/>
        </w:rPr>
        <w:t>)</w:t>
      </w:r>
      <w:r w:rsidR="001D3AE0">
        <w:rPr>
          <w:rFonts w:ascii="Times New Roman" w:hAnsi="Times New Roman" w:cs="Times New Roman"/>
          <w:sz w:val="24"/>
          <w:szCs w:val="24"/>
        </w:rPr>
        <w:t xml:space="preserve"> Rada Miejska </w:t>
      </w:r>
      <w:bookmarkStart w:id="0" w:name="_GoBack"/>
      <w:bookmarkEnd w:id="0"/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C68F5" w:rsidRPr="0068159A" w:rsidRDefault="007C68F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roku 2019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uchwały,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68F5" w:rsidRPr="005D5779" w:rsidRDefault="007C68F5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577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Robert Dziergwa</w:t>
      </w:r>
    </w:p>
    <w:p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68F5" w:rsidRPr="0068159A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8F5" w:rsidRPr="00641632" w:rsidRDefault="007C68F5" w:rsidP="0058730F">
      <w:pPr>
        <w:jc w:val="both"/>
        <w:rPr>
          <w:rFonts w:ascii="Times New Roman" w:hAnsi="Times New Roman" w:cs="Times New Roman"/>
        </w:rPr>
      </w:pPr>
      <w:r>
        <w:tab/>
      </w:r>
      <w:proofErr w:type="spellStart"/>
      <w:r>
        <w:rPr>
          <w:rFonts w:ascii="Times New Roman" w:hAnsi="Times New Roman" w:cs="Times New Roman"/>
          <w:sz w:val="16"/>
          <w:szCs w:val="16"/>
        </w:rPr>
        <w:t>s</w:t>
      </w:r>
      <w:r w:rsidRPr="00C00BEA">
        <w:rPr>
          <w:rFonts w:ascii="Times New Roman" w:hAnsi="Times New Roman" w:cs="Times New Roman"/>
          <w:sz w:val="16"/>
          <w:szCs w:val="16"/>
        </w:rPr>
        <w:t>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7C68F5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A7C1F"/>
    <w:rsid w:val="000B599E"/>
    <w:rsid w:val="000D259A"/>
    <w:rsid w:val="000F3CEB"/>
    <w:rsid w:val="000F4C9F"/>
    <w:rsid w:val="00105345"/>
    <w:rsid w:val="00121DED"/>
    <w:rsid w:val="00134009"/>
    <w:rsid w:val="001460CA"/>
    <w:rsid w:val="00174AA9"/>
    <w:rsid w:val="0019400E"/>
    <w:rsid w:val="001A587C"/>
    <w:rsid w:val="001A7BB3"/>
    <w:rsid w:val="001C0897"/>
    <w:rsid w:val="001D21F0"/>
    <w:rsid w:val="001D3AE0"/>
    <w:rsid w:val="001D5FBF"/>
    <w:rsid w:val="001F0447"/>
    <w:rsid w:val="002246DA"/>
    <w:rsid w:val="00233A99"/>
    <w:rsid w:val="00244E25"/>
    <w:rsid w:val="002557F8"/>
    <w:rsid w:val="002565EC"/>
    <w:rsid w:val="0027072E"/>
    <w:rsid w:val="0027331D"/>
    <w:rsid w:val="0027633C"/>
    <w:rsid w:val="002A02D8"/>
    <w:rsid w:val="002A05FA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261D"/>
    <w:rsid w:val="00503372"/>
    <w:rsid w:val="00532AA1"/>
    <w:rsid w:val="00541A7A"/>
    <w:rsid w:val="005758EC"/>
    <w:rsid w:val="00575BC8"/>
    <w:rsid w:val="00576F1A"/>
    <w:rsid w:val="0058730F"/>
    <w:rsid w:val="0059217D"/>
    <w:rsid w:val="005A0F7E"/>
    <w:rsid w:val="005A72A5"/>
    <w:rsid w:val="005D5779"/>
    <w:rsid w:val="005E0233"/>
    <w:rsid w:val="005E0CD3"/>
    <w:rsid w:val="005E2D09"/>
    <w:rsid w:val="005E713D"/>
    <w:rsid w:val="00641632"/>
    <w:rsid w:val="006517A7"/>
    <w:rsid w:val="006559A2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7C68F5"/>
    <w:rsid w:val="0081428A"/>
    <w:rsid w:val="008150CD"/>
    <w:rsid w:val="00842E11"/>
    <w:rsid w:val="00843065"/>
    <w:rsid w:val="008622CE"/>
    <w:rsid w:val="00867FBC"/>
    <w:rsid w:val="0087143A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CF69B2"/>
    <w:rsid w:val="00D00711"/>
    <w:rsid w:val="00D11F3F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641D8"/>
    <w:rsid w:val="00E73AC7"/>
    <w:rsid w:val="00E846F0"/>
    <w:rsid w:val="00E94EC0"/>
    <w:rsid w:val="00EB5229"/>
    <w:rsid w:val="00EB6709"/>
    <w:rsid w:val="00EB76DC"/>
    <w:rsid w:val="00EF48E9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1CE065-3B3F-4408-A85A-EDFC4F4D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gdabrowski1</cp:lastModifiedBy>
  <cp:revision>10</cp:revision>
  <cp:lastPrinted>2019-09-19T07:33:00Z</cp:lastPrinted>
  <dcterms:created xsi:type="dcterms:W3CDTF">2019-06-28T08:41:00Z</dcterms:created>
  <dcterms:modified xsi:type="dcterms:W3CDTF">2019-09-19T07:34:00Z</dcterms:modified>
</cp:coreProperties>
</file>