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45EA1" w14:textId="3E878179" w:rsidR="00C75DE4" w:rsidRPr="008279A7" w:rsidRDefault="008279A7" w:rsidP="008279A7">
      <w:pPr>
        <w:spacing w:line="182" w:lineRule="exact"/>
        <w:ind w:left="6380" w:right="4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Załącznik N</w:t>
      </w:r>
      <w:r w:rsidR="00C75DE4" w:rsidRPr="008279A7">
        <w:rPr>
          <w:rFonts w:asciiTheme="minorHAnsi" w:hAnsiTheme="minorHAnsi" w:cstheme="minorHAnsi"/>
          <w:sz w:val="20"/>
          <w:szCs w:val="20"/>
        </w:rPr>
        <w:t xml:space="preserve">r 1 </w:t>
      </w:r>
    </w:p>
    <w:p w14:paraId="688F068D" w14:textId="6EC32DA0" w:rsidR="00C75DE4" w:rsidRPr="008279A7" w:rsidRDefault="008279A7" w:rsidP="008279A7">
      <w:pPr>
        <w:spacing w:line="182" w:lineRule="exact"/>
        <w:ind w:left="6380" w:right="42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C75DE4" w:rsidRPr="008279A7">
        <w:rPr>
          <w:rFonts w:asciiTheme="minorHAnsi" w:hAnsiTheme="minorHAnsi" w:cstheme="minorHAnsi"/>
          <w:sz w:val="20"/>
          <w:szCs w:val="20"/>
        </w:rPr>
        <w:t>do Uchwały …………………</w:t>
      </w:r>
    </w:p>
    <w:p w14:paraId="51FB34AD" w14:textId="4671E4C0" w:rsidR="00C75DE4" w:rsidRPr="008279A7" w:rsidRDefault="005B56E5" w:rsidP="005B56E5">
      <w:pPr>
        <w:spacing w:line="182" w:lineRule="exact"/>
        <w:ind w:left="6380" w:right="420"/>
        <w:jc w:val="center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 xml:space="preserve">           </w:t>
      </w:r>
      <w:r w:rsidR="00C75DE4" w:rsidRPr="008279A7">
        <w:rPr>
          <w:rFonts w:asciiTheme="minorHAnsi" w:hAnsiTheme="minorHAnsi" w:cstheme="minorHAnsi"/>
          <w:sz w:val="20"/>
          <w:szCs w:val="20"/>
        </w:rPr>
        <w:t xml:space="preserve">Rady Miejskiej w </w:t>
      </w:r>
      <w:r w:rsidRPr="008279A7">
        <w:rPr>
          <w:rFonts w:asciiTheme="minorHAnsi" w:hAnsiTheme="minorHAnsi" w:cstheme="minorHAnsi"/>
          <w:sz w:val="20"/>
          <w:szCs w:val="20"/>
        </w:rPr>
        <w:t>Sycowie</w:t>
      </w:r>
    </w:p>
    <w:p w14:paraId="2D20A871" w14:textId="50BA4C22" w:rsidR="00C75DE4" w:rsidRPr="008279A7" w:rsidRDefault="005B56E5" w:rsidP="005B56E5">
      <w:pPr>
        <w:spacing w:line="182" w:lineRule="exact"/>
        <w:ind w:left="6380" w:right="420"/>
        <w:jc w:val="center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 xml:space="preserve">          </w:t>
      </w:r>
      <w:r w:rsidR="008279A7">
        <w:rPr>
          <w:rFonts w:asciiTheme="minorHAnsi" w:hAnsiTheme="minorHAnsi" w:cstheme="minorHAnsi"/>
          <w:sz w:val="20"/>
          <w:szCs w:val="20"/>
        </w:rPr>
        <w:t xml:space="preserve"> </w:t>
      </w:r>
      <w:r w:rsidR="00C75DE4" w:rsidRPr="008279A7">
        <w:rPr>
          <w:rFonts w:asciiTheme="minorHAnsi" w:hAnsiTheme="minorHAnsi" w:cstheme="minorHAnsi"/>
          <w:sz w:val="20"/>
          <w:szCs w:val="20"/>
        </w:rPr>
        <w:t xml:space="preserve">z dnia </w:t>
      </w:r>
      <w:r w:rsidRPr="008279A7">
        <w:rPr>
          <w:rFonts w:asciiTheme="minorHAnsi" w:hAnsiTheme="minorHAnsi" w:cstheme="minorHAnsi"/>
          <w:sz w:val="20"/>
          <w:szCs w:val="20"/>
        </w:rPr>
        <w:t>26 września 2019 r.</w:t>
      </w:r>
    </w:p>
    <w:p w14:paraId="58EAB77D" w14:textId="77777777" w:rsidR="00C75DE4" w:rsidRPr="008279A7" w:rsidRDefault="00C75DE4" w:rsidP="00C75DE4">
      <w:pPr>
        <w:spacing w:after="222" w:line="160" w:lineRule="exact"/>
        <w:ind w:left="160"/>
        <w:rPr>
          <w:rFonts w:asciiTheme="minorHAnsi" w:hAnsiTheme="minorHAnsi" w:cstheme="minorHAnsi"/>
          <w:sz w:val="16"/>
          <w:szCs w:val="16"/>
        </w:rPr>
      </w:pPr>
      <w:r w:rsidRPr="008279A7">
        <w:rPr>
          <w:rFonts w:asciiTheme="minorHAnsi" w:hAnsiTheme="minorHAnsi" w:cstheme="minorHAnsi"/>
          <w:sz w:val="16"/>
          <w:szCs w:val="16"/>
        </w:rPr>
        <w:t>/oznaczenie podmiotu/</w:t>
      </w:r>
    </w:p>
    <w:p w14:paraId="3F8E1857" w14:textId="5F781235" w:rsidR="00C75DE4" w:rsidRPr="008279A7" w:rsidRDefault="00C75DE4" w:rsidP="00C75DE4">
      <w:pPr>
        <w:spacing w:line="250" w:lineRule="exact"/>
        <w:ind w:left="6260" w:right="420"/>
        <w:rPr>
          <w:rFonts w:asciiTheme="minorHAnsi" w:hAnsiTheme="minorHAnsi" w:cstheme="minorHAnsi"/>
          <w:b/>
          <w:bCs/>
          <w:sz w:val="22"/>
          <w:szCs w:val="22"/>
        </w:rPr>
      </w:pPr>
      <w:r w:rsidRPr="008279A7">
        <w:rPr>
          <w:rFonts w:asciiTheme="minorHAnsi" w:hAnsiTheme="minorHAnsi" w:cstheme="minorHAnsi"/>
          <w:b/>
          <w:bCs/>
          <w:sz w:val="22"/>
          <w:szCs w:val="22"/>
        </w:rPr>
        <w:t xml:space="preserve">Burmistrz </w:t>
      </w:r>
      <w:r w:rsidR="005B56E5" w:rsidRPr="008279A7">
        <w:rPr>
          <w:rFonts w:asciiTheme="minorHAnsi" w:hAnsiTheme="minorHAnsi" w:cstheme="minorHAnsi"/>
          <w:b/>
          <w:bCs/>
          <w:sz w:val="22"/>
          <w:szCs w:val="22"/>
        </w:rPr>
        <w:t>Miasta i Gminy Syców</w:t>
      </w:r>
    </w:p>
    <w:p w14:paraId="4948AAF4" w14:textId="7AE587DD" w:rsidR="00C75DE4" w:rsidRPr="008279A7" w:rsidRDefault="00C75DE4" w:rsidP="00C75DE4">
      <w:pPr>
        <w:spacing w:line="250" w:lineRule="exact"/>
        <w:ind w:left="6260" w:right="420"/>
        <w:rPr>
          <w:rFonts w:asciiTheme="minorHAnsi" w:hAnsiTheme="minorHAnsi" w:cstheme="minorHAnsi"/>
          <w:b/>
          <w:bCs/>
          <w:sz w:val="22"/>
          <w:szCs w:val="22"/>
        </w:rPr>
      </w:pPr>
      <w:r w:rsidRPr="008279A7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5B56E5" w:rsidRPr="008279A7">
        <w:rPr>
          <w:rFonts w:asciiTheme="minorHAnsi" w:hAnsiTheme="minorHAnsi" w:cstheme="minorHAnsi"/>
          <w:b/>
          <w:bCs/>
          <w:sz w:val="22"/>
          <w:szCs w:val="22"/>
        </w:rPr>
        <w:t>Mickiewicza 1</w:t>
      </w:r>
    </w:p>
    <w:p w14:paraId="03D33B52" w14:textId="42B22300" w:rsidR="00C75DE4" w:rsidRPr="008279A7" w:rsidRDefault="005B56E5" w:rsidP="00C75DE4">
      <w:pPr>
        <w:spacing w:line="250" w:lineRule="exact"/>
        <w:ind w:left="6260" w:right="420"/>
        <w:rPr>
          <w:rFonts w:asciiTheme="minorHAnsi" w:hAnsiTheme="minorHAnsi" w:cstheme="minorHAnsi"/>
          <w:b/>
          <w:bCs/>
          <w:sz w:val="22"/>
          <w:szCs w:val="22"/>
        </w:rPr>
      </w:pPr>
      <w:r w:rsidRPr="008279A7">
        <w:rPr>
          <w:rFonts w:asciiTheme="minorHAnsi" w:hAnsiTheme="minorHAnsi" w:cstheme="minorHAnsi"/>
          <w:b/>
          <w:bCs/>
          <w:sz w:val="22"/>
          <w:szCs w:val="22"/>
        </w:rPr>
        <w:t>56-500 Syców</w:t>
      </w:r>
    </w:p>
    <w:p w14:paraId="599762BF" w14:textId="77777777" w:rsidR="00C75DE4" w:rsidRPr="008279A7" w:rsidRDefault="00C75DE4" w:rsidP="00C75DE4">
      <w:pPr>
        <w:spacing w:after="199" w:line="250" w:lineRule="exact"/>
        <w:ind w:left="6260" w:right="420"/>
        <w:rPr>
          <w:rFonts w:asciiTheme="minorHAnsi" w:hAnsiTheme="minorHAnsi" w:cstheme="minorHAnsi"/>
          <w:b/>
          <w:bCs/>
          <w:sz w:val="22"/>
          <w:szCs w:val="22"/>
        </w:rPr>
      </w:pPr>
    </w:p>
    <w:p w14:paraId="1FB42ECD" w14:textId="77777777" w:rsidR="00C75DE4" w:rsidRPr="008279A7" w:rsidRDefault="00C75DE4" w:rsidP="00C75DE4">
      <w:pPr>
        <w:keepNext/>
        <w:keepLines/>
        <w:spacing w:line="226" w:lineRule="exact"/>
        <w:ind w:right="20"/>
        <w:jc w:val="center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  <w:bookmarkStart w:id="0" w:name="bookmark3"/>
      <w:r w:rsidRPr="008279A7">
        <w:rPr>
          <w:rFonts w:asciiTheme="minorHAnsi" w:hAnsiTheme="minorHAnsi" w:cstheme="minorHAnsi"/>
          <w:b/>
          <w:bCs/>
          <w:sz w:val="19"/>
          <w:szCs w:val="19"/>
        </w:rPr>
        <w:t>WNIOSEK</w:t>
      </w:r>
      <w:bookmarkEnd w:id="0"/>
    </w:p>
    <w:p w14:paraId="5E743A26" w14:textId="77777777" w:rsidR="00C75DE4" w:rsidRPr="008279A7" w:rsidRDefault="00C75DE4" w:rsidP="00C75DE4">
      <w:pPr>
        <w:keepNext/>
        <w:keepLines/>
        <w:spacing w:line="226" w:lineRule="exact"/>
        <w:ind w:right="20"/>
        <w:jc w:val="center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  <w:bookmarkStart w:id="1" w:name="bookmark4"/>
      <w:r w:rsidRPr="008279A7">
        <w:rPr>
          <w:rFonts w:asciiTheme="minorHAnsi" w:hAnsiTheme="minorHAnsi" w:cstheme="minorHAnsi"/>
          <w:b/>
          <w:bCs/>
          <w:sz w:val="19"/>
          <w:szCs w:val="19"/>
        </w:rPr>
        <w:t>O UDZIELENIE DOTACJI CELOWEJ NA DOFINANSOWANIE</w:t>
      </w:r>
      <w:r w:rsidRPr="008279A7">
        <w:rPr>
          <w:rFonts w:asciiTheme="minorHAnsi" w:hAnsiTheme="minorHAnsi" w:cstheme="minorHAnsi"/>
          <w:b/>
          <w:bCs/>
          <w:sz w:val="19"/>
          <w:szCs w:val="19"/>
        </w:rPr>
        <w:br/>
        <w:t>OPIEKI W ŻŁOBKU/KLUBIE DZIECIĘCYM/ W FORMIE OPIEKUNA DZIENNEGO*</w:t>
      </w:r>
      <w:bookmarkEnd w:id="1"/>
    </w:p>
    <w:p w14:paraId="2BE7AF2E" w14:textId="77777777" w:rsidR="00C75DE4" w:rsidRPr="008279A7" w:rsidRDefault="00C75DE4" w:rsidP="00C75DE4">
      <w:pPr>
        <w:keepNext/>
        <w:keepLines/>
        <w:tabs>
          <w:tab w:val="left" w:leader="dot" w:pos="5843"/>
        </w:tabs>
        <w:spacing w:line="226" w:lineRule="exact"/>
        <w:ind w:left="4120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  <w:bookmarkStart w:id="2" w:name="bookmark5"/>
      <w:r w:rsidRPr="008279A7">
        <w:rPr>
          <w:rFonts w:asciiTheme="minorHAnsi" w:hAnsiTheme="minorHAnsi" w:cstheme="minorHAnsi"/>
          <w:b/>
          <w:bCs/>
          <w:sz w:val="19"/>
          <w:szCs w:val="19"/>
        </w:rPr>
        <w:t>NA ROK</w:t>
      </w:r>
      <w:r w:rsidRPr="008279A7">
        <w:rPr>
          <w:rFonts w:asciiTheme="minorHAnsi" w:hAnsiTheme="minorHAnsi" w:cstheme="minorHAnsi"/>
          <w:b/>
          <w:bCs/>
          <w:sz w:val="19"/>
          <w:szCs w:val="19"/>
        </w:rPr>
        <w:tab/>
      </w:r>
      <w:bookmarkEnd w:id="2"/>
    </w:p>
    <w:p w14:paraId="72383659" w14:textId="77777777" w:rsidR="00C75DE4" w:rsidRPr="008279A7" w:rsidRDefault="00C75DE4" w:rsidP="00C75DE4">
      <w:pPr>
        <w:keepNext/>
        <w:keepLines/>
        <w:tabs>
          <w:tab w:val="left" w:leader="dot" w:pos="5843"/>
        </w:tabs>
        <w:spacing w:line="226" w:lineRule="exact"/>
        <w:ind w:left="4120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</w:p>
    <w:p w14:paraId="7189EED6" w14:textId="77777777" w:rsidR="00C75DE4" w:rsidRPr="008279A7" w:rsidRDefault="00C75DE4" w:rsidP="00C75DE4">
      <w:pPr>
        <w:numPr>
          <w:ilvl w:val="0"/>
          <w:numId w:val="1"/>
        </w:num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Nazwa i adres żłobka/klubu dziecięcego/opiekuna dziennego *:</w:t>
      </w:r>
    </w:p>
    <w:p w14:paraId="539C8758" w14:textId="77777777" w:rsidR="00C75DE4" w:rsidRPr="008279A7" w:rsidRDefault="00C75DE4" w:rsidP="00C75DE4">
      <w:p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370121B2" w14:textId="77777777" w:rsidR="00C75DE4" w:rsidRPr="008279A7" w:rsidRDefault="00C75DE4" w:rsidP="00C75DE4">
      <w:p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417684A1" w14:textId="77777777" w:rsidR="00C75DE4" w:rsidRPr="008279A7" w:rsidRDefault="00C75DE4" w:rsidP="00C75DE4">
      <w:p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</w:p>
    <w:p w14:paraId="7ACADB98" w14:textId="77777777" w:rsidR="00C75DE4" w:rsidRPr="008279A7" w:rsidRDefault="00C75DE4" w:rsidP="00C75DE4">
      <w:pPr>
        <w:numPr>
          <w:ilvl w:val="0"/>
          <w:numId w:val="1"/>
        </w:num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Dane podmiotu prowadzącego żłobek/klub dziecięcy lub zatrudniającego opiekuna dziennego lub prowadzącego samodzielnie działalność w formie opiekuna dziennego *(nazwa/nazwisko imię, adres):</w:t>
      </w:r>
    </w:p>
    <w:p w14:paraId="53573E85" w14:textId="77777777" w:rsidR="00C75DE4" w:rsidRPr="008279A7" w:rsidRDefault="00C75DE4" w:rsidP="00C75DE4">
      <w:p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55064829" w14:textId="77777777" w:rsidR="00C75DE4" w:rsidRPr="008279A7" w:rsidRDefault="00C75DE4" w:rsidP="00C75DE4">
      <w:p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…………………………………………………………………………………………………………………………………...</w:t>
      </w:r>
    </w:p>
    <w:p w14:paraId="6D0B308C" w14:textId="77777777" w:rsidR="00C75DE4" w:rsidRPr="008279A7" w:rsidRDefault="00C75DE4" w:rsidP="00C75DE4">
      <w:pPr>
        <w:numPr>
          <w:ilvl w:val="0"/>
          <w:numId w:val="1"/>
        </w:numPr>
        <w:tabs>
          <w:tab w:val="left" w:pos="1141"/>
        </w:tabs>
        <w:spacing w:line="360" w:lineRule="auto"/>
        <w:ind w:left="1120" w:hanging="30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Numer i data wpisu żłobka/klubu dziecięcego do rejestru żłobków i klubów dziecięcych prowadzonego przez Burmistrza Bierutowa:</w:t>
      </w:r>
    </w:p>
    <w:p w14:paraId="61525B06" w14:textId="77777777" w:rsidR="00C75DE4" w:rsidRPr="008279A7" w:rsidRDefault="00C75DE4" w:rsidP="00C75DE4">
      <w:p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2F7AF23D" w14:textId="77777777" w:rsidR="00C75DE4" w:rsidRPr="008279A7" w:rsidRDefault="00C75DE4" w:rsidP="00C75DE4">
      <w:p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1AABC7B5" w14:textId="77777777" w:rsidR="00C75DE4" w:rsidRPr="008279A7" w:rsidRDefault="00C75DE4" w:rsidP="00C75DE4">
      <w:pPr>
        <w:numPr>
          <w:ilvl w:val="0"/>
          <w:numId w:val="1"/>
        </w:numPr>
        <w:tabs>
          <w:tab w:val="left" w:pos="1141"/>
        </w:tabs>
        <w:spacing w:line="360" w:lineRule="auto"/>
        <w:ind w:left="1120" w:hanging="30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Nazwa i numer rachunku bankowego podmiotu prowadzącego żłobek/klub dziecięcy/opiekuna dziennego*, właściwego do przekazania dotacji:</w:t>
      </w:r>
    </w:p>
    <w:p w14:paraId="4B193169" w14:textId="77777777" w:rsidR="00C75DE4" w:rsidRPr="008279A7" w:rsidRDefault="00C75DE4" w:rsidP="00C75DE4">
      <w:p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20896E00" w14:textId="77777777" w:rsidR="00C75DE4" w:rsidRPr="008279A7" w:rsidRDefault="00C75DE4" w:rsidP="00C75DE4">
      <w:pPr>
        <w:tabs>
          <w:tab w:val="left" w:pos="1141"/>
        </w:tabs>
        <w:spacing w:line="360" w:lineRule="auto"/>
        <w:ind w:left="82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534DBC35" w14:textId="77777777" w:rsidR="00C75DE4" w:rsidRPr="008279A7" w:rsidRDefault="00C75DE4" w:rsidP="00C75DE4">
      <w:pPr>
        <w:tabs>
          <w:tab w:val="left" w:pos="1141"/>
        </w:tabs>
        <w:ind w:left="820"/>
        <w:rPr>
          <w:rFonts w:asciiTheme="minorHAnsi" w:hAnsiTheme="minorHAnsi" w:cstheme="minorHAnsi"/>
          <w:i/>
          <w:iCs/>
          <w:sz w:val="20"/>
          <w:szCs w:val="20"/>
        </w:rPr>
      </w:pPr>
    </w:p>
    <w:p w14:paraId="683A1EA9" w14:textId="77777777" w:rsidR="00C75DE4" w:rsidRPr="008279A7" w:rsidRDefault="00C75DE4" w:rsidP="00C75DE4">
      <w:pPr>
        <w:numPr>
          <w:ilvl w:val="0"/>
          <w:numId w:val="1"/>
        </w:numPr>
        <w:tabs>
          <w:tab w:val="left" w:pos="1141"/>
        </w:tabs>
        <w:spacing w:after="671"/>
        <w:ind w:left="8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Planowana liczba dzieci objętych opieką w żłobku /klubie dziecięcym/przez opiekuna dziennego*:…………………………………………</w:t>
      </w:r>
    </w:p>
    <w:p w14:paraId="18B71855" w14:textId="77777777" w:rsidR="00C75DE4" w:rsidRPr="008279A7" w:rsidRDefault="00C75DE4" w:rsidP="008279A7">
      <w:pPr>
        <w:spacing w:line="341" w:lineRule="exact"/>
        <w:ind w:left="440"/>
        <w:jc w:val="both"/>
        <w:rPr>
          <w:rFonts w:asciiTheme="minorHAnsi" w:hAnsiTheme="minorHAnsi" w:cstheme="minorHAnsi"/>
          <w:sz w:val="18"/>
          <w:szCs w:val="18"/>
        </w:rPr>
      </w:pPr>
      <w:r w:rsidRPr="008279A7">
        <w:rPr>
          <w:rFonts w:asciiTheme="minorHAnsi" w:hAnsiTheme="minorHAnsi" w:cstheme="minorHAnsi"/>
          <w:b/>
          <w:bCs/>
          <w:sz w:val="18"/>
          <w:szCs w:val="18"/>
        </w:rPr>
        <w:t>Oświadczam</w:t>
      </w:r>
      <w:r w:rsidRPr="008279A7">
        <w:rPr>
          <w:rFonts w:asciiTheme="minorHAnsi" w:hAnsiTheme="minorHAnsi" w:cstheme="minorHAnsi"/>
          <w:sz w:val="18"/>
          <w:szCs w:val="18"/>
        </w:rPr>
        <w:t>, że wszystkie informacje podane we wniosku są zgodne ze stanem faktycznym.</w:t>
      </w:r>
    </w:p>
    <w:p w14:paraId="432D2DAD" w14:textId="77777777" w:rsidR="00C75DE4" w:rsidRPr="008279A7" w:rsidRDefault="00C75DE4" w:rsidP="008279A7">
      <w:pPr>
        <w:spacing w:after="413" w:line="341" w:lineRule="exact"/>
        <w:ind w:left="440" w:right="420"/>
        <w:jc w:val="both"/>
        <w:rPr>
          <w:rFonts w:asciiTheme="minorHAnsi" w:hAnsiTheme="minorHAnsi" w:cstheme="minorHAnsi"/>
          <w:sz w:val="18"/>
          <w:szCs w:val="18"/>
        </w:rPr>
      </w:pPr>
      <w:r w:rsidRPr="008279A7">
        <w:rPr>
          <w:rFonts w:asciiTheme="minorHAnsi" w:hAnsiTheme="minorHAnsi" w:cstheme="minorHAnsi"/>
          <w:b/>
          <w:bCs/>
          <w:sz w:val="18"/>
          <w:szCs w:val="18"/>
        </w:rPr>
        <w:t>Oświadczam</w:t>
      </w:r>
      <w:r w:rsidRPr="008279A7">
        <w:rPr>
          <w:rFonts w:asciiTheme="minorHAnsi" w:hAnsiTheme="minorHAnsi" w:cstheme="minorHAnsi"/>
          <w:sz w:val="18"/>
          <w:szCs w:val="18"/>
        </w:rPr>
        <w:t>, że znane mi są przepisy o odpowiedzialności za naruszenie dyscypliny finansów publicznych,             o których mowa w ustawie z dnia 17 grudnia 2004 r. o odpowiedzialności za naruszenie dyscypliny finansów publicznych.</w:t>
      </w:r>
    </w:p>
    <w:p w14:paraId="373E138D" w14:textId="72B40B2A" w:rsidR="00C75DE4" w:rsidRPr="008279A7" w:rsidRDefault="005B56E5" w:rsidP="00C75DE4">
      <w:pPr>
        <w:tabs>
          <w:tab w:val="left" w:leader="dot" w:pos="3334"/>
          <w:tab w:val="left" w:pos="6645"/>
        </w:tabs>
        <w:spacing w:line="200" w:lineRule="exact"/>
        <w:ind w:left="440"/>
        <w:jc w:val="both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Syców</w:t>
      </w:r>
      <w:r w:rsidR="00C75DE4" w:rsidRPr="008279A7">
        <w:rPr>
          <w:rFonts w:asciiTheme="minorHAnsi" w:hAnsiTheme="minorHAnsi" w:cstheme="minorHAnsi"/>
          <w:i/>
          <w:iCs/>
          <w:sz w:val="20"/>
          <w:szCs w:val="20"/>
        </w:rPr>
        <w:t>, dnia</w:t>
      </w:r>
      <w:r w:rsidR="00C75DE4" w:rsidRPr="008279A7">
        <w:rPr>
          <w:rFonts w:asciiTheme="minorHAnsi" w:hAnsiTheme="minorHAnsi" w:cstheme="minorHAnsi"/>
          <w:sz w:val="20"/>
          <w:szCs w:val="20"/>
        </w:rPr>
        <w:tab/>
      </w:r>
      <w:r w:rsidR="00C75DE4" w:rsidRPr="008279A7">
        <w:rPr>
          <w:rFonts w:asciiTheme="minorHAnsi" w:hAnsiTheme="minorHAnsi" w:cstheme="minorHAnsi"/>
          <w:sz w:val="20"/>
          <w:szCs w:val="20"/>
        </w:rPr>
        <w:tab/>
      </w:r>
    </w:p>
    <w:p w14:paraId="6380C98F" w14:textId="77777777" w:rsidR="00C75DE4" w:rsidRPr="008279A7" w:rsidRDefault="00C75DE4" w:rsidP="00C75DE4">
      <w:pPr>
        <w:spacing w:line="190" w:lineRule="exact"/>
        <w:ind w:right="420"/>
        <w:jc w:val="both"/>
        <w:rPr>
          <w:rFonts w:asciiTheme="minorHAnsi" w:hAnsiTheme="minorHAnsi" w:cstheme="minorHAnsi"/>
          <w:sz w:val="20"/>
          <w:szCs w:val="20"/>
        </w:rPr>
      </w:pPr>
    </w:p>
    <w:p w14:paraId="5EC15BC6" w14:textId="77777777" w:rsidR="00C75DE4" w:rsidRPr="008279A7" w:rsidRDefault="00C75DE4" w:rsidP="00C75DE4">
      <w:pPr>
        <w:spacing w:line="190" w:lineRule="exact"/>
        <w:ind w:right="420"/>
        <w:jc w:val="right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3AEA9931" w14:textId="77777777" w:rsidR="00C75DE4" w:rsidRPr="008279A7" w:rsidRDefault="00C75DE4" w:rsidP="00C75DE4">
      <w:pPr>
        <w:spacing w:line="190" w:lineRule="exact"/>
        <w:ind w:right="420"/>
        <w:jc w:val="right"/>
        <w:rPr>
          <w:rFonts w:asciiTheme="minorHAnsi" w:hAnsiTheme="minorHAnsi" w:cstheme="minorHAnsi"/>
          <w:sz w:val="20"/>
          <w:szCs w:val="20"/>
        </w:rPr>
      </w:pPr>
    </w:p>
    <w:p w14:paraId="0A0E341A" w14:textId="4ACED2AA" w:rsidR="00C75DE4" w:rsidRPr="008279A7" w:rsidRDefault="00C75DE4" w:rsidP="008279A7">
      <w:pPr>
        <w:spacing w:line="190" w:lineRule="exact"/>
        <w:ind w:right="420"/>
        <w:jc w:val="right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>/czyte</w:t>
      </w:r>
      <w:r w:rsidR="008279A7">
        <w:rPr>
          <w:rFonts w:asciiTheme="minorHAnsi" w:hAnsiTheme="minorHAnsi" w:cstheme="minorHAnsi"/>
          <w:sz w:val="20"/>
          <w:szCs w:val="20"/>
        </w:rPr>
        <w:t>lny podpis składającego wniosek/</w:t>
      </w:r>
    </w:p>
    <w:p w14:paraId="5DF18769" w14:textId="77777777" w:rsidR="00C75DE4" w:rsidRPr="008279A7" w:rsidRDefault="00C75DE4" w:rsidP="00C75DE4">
      <w:pPr>
        <w:spacing w:line="190" w:lineRule="exact"/>
        <w:ind w:left="440"/>
        <w:jc w:val="both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>* niepotrzebne skreślić</w:t>
      </w:r>
      <w:r w:rsidRPr="008279A7">
        <w:rPr>
          <w:rFonts w:asciiTheme="minorHAnsi" w:hAnsiTheme="minorHAnsi" w:cstheme="minorHAnsi"/>
          <w:sz w:val="20"/>
          <w:szCs w:val="20"/>
        </w:rPr>
        <w:br w:type="page"/>
      </w:r>
    </w:p>
    <w:p w14:paraId="15E4A94E" w14:textId="4CFB9F9A" w:rsidR="00C75DE4" w:rsidRPr="008279A7" w:rsidRDefault="005B56E5" w:rsidP="005B56E5">
      <w:pPr>
        <w:spacing w:line="182" w:lineRule="exact"/>
        <w:ind w:left="6380" w:right="420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lastRenderedPageBreak/>
        <w:t xml:space="preserve">               </w:t>
      </w:r>
      <w:r w:rsidR="008279A7">
        <w:rPr>
          <w:rFonts w:asciiTheme="minorHAnsi" w:hAnsiTheme="minorHAnsi" w:cstheme="minorHAnsi"/>
          <w:sz w:val="20"/>
          <w:szCs w:val="20"/>
        </w:rPr>
        <w:t xml:space="preserve">  </w:t>
      </w:r>
      <w:r w:rsidRPr="008279A7">
        <w:rPr>
          <w:rFonts w:asciiTheme="minorHAnsi" w:hAnsiTheme="minorHAnsi" w:cstheme="minorHAnsi"/>
          <w:sz w:val="20"/>
          <w:szCs w:val="20"/>
        </w:rPr>
        <w:t xml:space="preserve"> Załącznik N</w:t>
      </w:r>
      <w:r w:rsidR="00C75DE4" w:rsidRPr="008279A7">
        <w:rPr>
          <w:rFonts w:asciiTheme="minorHAnsi" w:hAnsiTheme="minorHAnsi" w:cstheme="minorHAnsi"/>
          <w:sz w:val="20"/>
          <w:szCs w:val="20"/>
        </w:rPr>
        <w:t xml:space="preserve">r 2 </w:t>
      </w:r>
    </w:p>
    <w:p w14:paraId="003FC6DE" w14:textId="6C26B6B4" w:rsidR="00C75DE4" w:rsidRPr="008279A7" w:rsidRDefault="005B56E5" w:rsidP="005B56E5">
      <w:pPr>
        <w:spacing w:line="182" w:lineRule="exact"/>
        <w:ind w:left="6380" w:right="420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="008279A7">
        <w:rPr>
          <w:rFonts w:asciiTheme="minorHAnsi" w:hAnsiTheme="minorHAnsi" w:cstheme="minorHAnsi"/>
          <w:sz w:val="20"/>
          <w:szCs w:val="20"/>
        </w:rPr>
        <w:t xml:space="preserve">  </w:t>
      </w:r>
      <w:r w:rsidRPr="008279A7">
        <w:rPr>
          <w:rFonts w:asciiTheme="minorHAnsi" w:hAnsiTheme="minorHAnsi" w:cstheme="minorHAnsi"/>
          <w:sz w:val="20"/>
          <w:szCs w:val="20"/>
        </w:rPr>
        <w:t xml:space="preserve"> </w:t>
      </w:r>
      <w:r w:rsidR="00C75DE4" w:rsidRPr="008279A7">
        <w:rPr>
          <w:rFonts w:asciiTheme="minorHAnsi" w:hAnsiTheme="minorHAnsi" w:cstheme="minorHAnsi"/>
          <w:sz w:val="20"/>
          <w:szCs w:val="20"/>
        </w:rPr>
        <w:t xml:space="preserve">do Uchwały </w:t>
      </w:r>
      <w:r w:rsidRPr="008279A7">
        <w:rPr>
          <w:rFonts w:asciiTheme="minorHAnsi" w:hAnsiTheme="minorHAnsi" w:cstheme="minorHAnsi"/>
          <w:sz w:val="20"/>
          <w:szCs w:val="20"/>
        </w:rPr>
        <w:t>………………</w:t>
      </w:r>
    </w:p>
    <w:p w14:paraId="29BCE899" w14:textId="49960C88" w:rsidR="00C75DE4" w:rsidRPr="008279A7" w:rsidRDefault="005B56E5" w:rsidP="005B56E5">
      <w:pPr>
        <w:spacing w:line="182" w:lineRule="exact"/>
        <w:ind w:left="6380" w:right="420"/>
        <w:jc w:val="center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 xml:space="preserve">           </w:t>
      </w:r>
      <w:r w:rsidR="00C75DE4" w:rsidRPr="008279A7">
        <w:rPr>
          <w:rFonts w:asciiTheme="minorHAnsi" w:hAnsiTheme="minorHAnsi" w:cstheme="minorHAnsi"/>
          <w:sz w:val="20"/>
          <w:szCs w:val="20"/>
        </w:rPr>
        <w:t xml:space="preserve"> Rady </w:t>
      </w:r>
      <w:r w:rsidRPr="008279A7">
        <w:rPr>
          <w:rFonts w:asciiTheme="minorHAnsi" w:hAnsiTheme="minorHAnsi" w:cstheme="minorHAnsi"/>
          <w:sz w:val="20"/>
          <w:szCs w:val="20"/>
        </w:rPr>
        <w:t>Miejskiej w Sycowie</w:t>
      </w:r>
    </w:p>
    <w:p w14:paraId="4F340708" w14:textId="6F2DB65F" w:rsidR="00C75DE4" w:rsidRPr="008279A7" w:rsidRDefault="005B56E5" w:rsidP="005B56E5">
      <w:pPr>
        <w:spacing w:line="182" w:lineRule="exact"/>
        <w:ind w:left="6380" w:right="420"/>
        <w:jc w:val="center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 xml:space="preserve">           z dnia 26 września 2019 r.</w:t>
      </w:r>
    </w:p>
    <w:p w14:paraId="19FE90C8" w14:textId="77777777" w:rsidR="00C75DE4" w:rsidRPr="008279A7" w:rsidRDefault="00C75DE4" w:rsidP="00C75DE4">
      <w:pPr>
        <w:spacing w:after="183" w:line="182" w:lineRule="exact"/>
        <w:rPr>
          <w:rFonts w:asciiTheme="minorHAnsi" w:hAnsiTheme="minorHAnsi" w:cstheme="minorHAnsi"/>
          <w:sz w:val="16"/>
          <w:szCs w:val="16"/>
        </w:rPr>
      </w:pPr>
      <w:r w:rsidRPr="008279A7">
        <w:rPr>
          <w:rFonts w:asciiTheme="minorHAnsi" w:hAnsiTheme="minorHAnsi" w:cstheme="minorHAnsi"/>
          <w:sz w:val="20"/>
          <w:szCs w:val="20"/>
        </w:rPr>
        <w:t>/miejscowość i data</w:t>
      </w:r>
      <w:r w:rsidRPr="008279A7">
        <w:rPr>
          <w:rFonts w:asciiTheme="minorHAnsi" w:hAnsiTheme="minorHAnsi" w:cstheme="minorHAnsi"/>
          <w:sz w:val="16"/>
          <w:szCs w:val="16"/>
        </w:rPr>
        <w:t>/</w:t>
      </w:r>
    </w:p>
    <w:p w14:paraId="5604F816" w14:textId="77777777" w:rsidR="00C75DE4" w:rsidRPr="008279A7" w:rsidRDefault="00C75DE4" w:rsidP="00C75DE4">
      <w:pPr>
        <w:spacing w:line="254" w:lineRule="exact"/>
        <w:ind w:left="7200"/>
        <w:rPr>
          <w:rFonts w:asciiTheme="minorHAnsi" w:hAnsiTheme="minorHAnsi" w:cstheme="minorHAnsi"/>
          <w:b/>
          <w:bCs/>
          <w:sz w:val="22"/>
          <w:szCs w:val="22"/>
        </w:rPr>
      </w:pPr>
    </w:p>
    <w:p w14:paraId="17AE3D03" w14:textId="77777777" w:rsidR="00C75DE4" w:rsidRPr="008279A7" w:rsidRDefault="00C75DE4" w:rsidP="00C75DE4">
      <w:pPr>
        <w:spacing w:line="254" w:lineRule="exact"/>
        <w:ind w:left="7200"/>
        <w:rPr>
          <w:rFonts w:asciiTheme="minorHAnsi" w:hAnsiTheme="minorHAnsi" w:cstheme="minorHAnsi"/>
          <w:b/>
          <w:bCs/>
          <w:sz w:val="22"/>
          <w:szCs w:val="22"/>
        </w:rPr>
      </w:pPr>
    </w:p>
    <w:p w14:paraId="1267477A" w14:textId="3CF6436B" w:rsidR="00C75DE4" w:rsidRPr="008279A7" w:rsidRDefault="005B56E5" w:rsidP="005B56E5">
      <w:pPr>
        <w:spacing w:line="254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8279A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      </w:t>
      </w:r>
      <w:r w:rsidR="00C75DE4" w:rsidRPr="008279A7">
        <w:rPr>
          <w:rFonts w:asciiTheme="minorHAnsi" w:hAnsiTheme="minorHAnsi" w:cstheme="minorHAnsi"/>
          <w:b/>
          <w:bCs/>
          <w:sz w:val="22"/>
          <w:szCs w:val="22"/>
        </w:rPr>
        <w:t xml:space="preserve">Burmistrz </w:t>
      </w:r>
      <w:r w:rsidRPr="008279A7">
        <w:rPr>
          <w:rFonts w:asciiTheme="minorHAnsi" w:hAnsiTheme="minorHAnsi" w:cstheme="minorHAnsi"/>
          <w:b/>
          <w:bCs/>
          <w:sz w:val="22"/>
          <w:szCs w:val="22"/>
        </w:rPr>
        <w:t>Miasta i Gminy Syców</w:t>
      </w:r>
    </w:p>
    <w:p w14:paraId="728EEFB9" w14:textId="77777777" w:rsidR="005B56E5" w:rsidRPr="008279A7" w:rsidRDefault="005B56E5" w:rsidP="005B56E5">
      <w:pPr>
        <w:spacing w:line="254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8279A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      ul. Mickiewicza 1</w:t>
      </w:r>
    </w:p>
    <w:p w14:paraId="3B2A6688" w14:textId="4B38EA47" w:rsidR="00C75DE4" w:rsidRPr="008279A7" w:rsidRDefault="005B56E5" w:rsidP="005B56E5">
      <w:pPr>
        <w:spacing w:line="254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8279A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      56-500 Syców</w:t>
      </w:r>
    </w:p>
    <w:p w14:paraId="64AC3B88" w14:textId="77777777" w:rsidR="00C75DE4" w:rsidRPr="008279A7" w:rsidRDefault="00C75DE4" w:rsidP="00C75DE4">
      <w:pPr>
        <w:spacing w:line="254" w:lineRule="exact"/>
        <w:ind w:left="7200"/>
        <w:rPr>
          <w:rFonts w:asciiTheme="minorHAnsi" w:hAnsiTheme="minorHAnsi" w:cstheme="minorHAnsi"/>
          <w:b/>
          <w:bCs/>
          <w:sz w:val="22"/>
          <w:szCs w:val="22"/>
        </w:rPr>
      </w:pPr>
    </w:p>
    <w:p w14:paraId="3E74BF3A" w14:textId="77777777" w:rsidR="00C75DE4" w:rsidRPr="008279A7" w:rsidRDefault="00C75DE4" w:rsidP="00C75DE4">
      <w:pPr>
        <w:spacing w:line="254" w:lineRule="exact"/>
        <w:ind w:left="7200"/>
        <w:rPr>
          <w:rFonts w:asciiTheme="minorHAnsi" w:hAnsiTheme="minorHAnsi" w:cstheme="minorHAnsi"/>
          <w:b/>
          <w:bCs/>
          <w:sz w:val="22"/>
          <w:szCs w:val="22"/>
        </w:rPr>
      </w:pPr>
    </w:p>
    <w:p w14:paraId="1FD8E059" w14:textId="77777777" w:rsidR="00C75DE4" w:rsidRPr="008279A7" w:rsidRDefault="00C75DE4" w:rsidP="00C75DE4">
      <w:pPr>
        <w:spacing w:line="254" w:lineRule="exact"/>
        <w:ind w:left="7200"/>
        <w:rPr>
          <w:rFonts w:asciiTheme="minorHAnsi" w:hAnsiTheme="minorHAnsi" w:cstheme="minorHAnsi"/>
          <w:b/>
          <w:bCs/>
          <w:sz w:val="22"/>
          <w:szCs w:val="22"/>
        </w:rPr>
      </w:pPr>
    </w:p>
    <w:p w14:paraId="5E238CB9" w14:textId="77777777" w:rsidR="00C75DE4" w:rsidRPr="008279A7" w:rsidRDefault="00C75DE4" w:rsidP="00C75DE4">
      <w:pPr>
        <w:spacing w:line="254" w:lineRule="exact"/>
        <w:ind w:left="7200"/>
        <w:rPr>
          <w:rFonts w:asciiTheme="minorHAnsi" w:hAnsiTheme="minorHAnsi" w:cstheme="minorHAnsi"/>
          <w:b/>
          <w:bCs/>
          <w:sz w:val="22"/>
          <w:szCs w:val="22"/>
        </w:rPr>
      </w:pPr>
    </w:p>
    <w:p w14:paraId="14DA7F9C" w14:textId="77777777" w:rsidR="00C75DE4" w:rsidRPr="008279A7" w:rsidRDefault="00C75DE4" w:rsidP="00C75DE4">
      <w:pPr>
        <w:tabs>
          <w:tab w:val="left" w:leader="dot" w:pos="6740"/>
        </w:tabs>
        <w:spacing w:line="360" w:lineRule="auto"/>
        <w:ind w:left="2900" w:right="1840"/>
        <w:jc w:val="center"/>
        <w:rPr>
          <w:rFonts w:asciiTheme="minorHAnsi" w:hAnsiTheme="minorHAnsi" w:cstheme="minorHAnsi"/>
          <w:b/>
          <w:bCs/>
          <w:sz w:val="19"/>
          <w:szCs w:val="19"/>
        </w:rPr>
      </w:pPr>
      <w:r w:rsidRPr="008279A7">
        <w:rPr>
          <w:rFonts w:asciiTheme="minorHAnsi" w:hAnsiTheme="minorHAnsi" w:cstheme="minorHAnsi"/>
          <w:b/>
          <w:bCs/>
          <w:sz w:val="19"/>
          <w:szCs w:val="19"/>
        </w:rPr>
        <w:t>INFORMACJA O LICZBIE DZIECI OBJĘTYCH OPIEKĄ</w:t>
      </w:r>
    </w:p>
    <w:p w14:paraId="1D5E3474" w14:textId="77777777" w:rsidR="00C75DE4" w:rsidRPr="008279A7" w:rsidRDefault="00C75DE4" w:rsidP="00C75DE4">
      <w:pPr>
        <w:tabs>
          <w:tab w:val="left" w:leader="dot" w:pos="6740"/>
        </w:tabs>
        <w:spacing w:line="360" w:lineRule="auto"/>
        <w:ind w:left="2900" w:right="1840"/>
        <w:jc w:val="center"/>
        <w:rPr>
          <w:rFonts w:asciiTheme="minorHAnsi" w:hAnsiTheme="minorHAnsi" w:cstheme="minorHAnsi"/>
          <w:b/>
          <w:bCs/>
          <w:sz w:val="19"/>
          <w:szCs w:val="19"/>
        </w:rPr>
      </w:pPr>
      <w:r w:rsidRPr="008279A7">
        <w:rPr>
          <w:rFonts w:asciiTheme="minorHAnsi" w:hAnsiTheme="minorHAnsi" w:cstheme="minorHAnsi"/>
          <w:b/>
          <w:bCs/>
          <w:sz w:val="19"/>
          <w:szCs w:val="19"/>
        </w:rPr>
        <w:t xml:space="preserve"> W ŻŁOBKU/ KLUBIE DZIECIĘCYM/OPIEKUNA DZIENNEGO </w:t>
      </w:r>
    </w:p>
    <w:p w14:paraId="420F0322" w14:textId="77777777" w:rsidR="00C75DE4" w:rsidRPr="008279A7" w:rsidRDefault="00C75DE4" w:rsidP="00C75DE4">
      <w:pPr>
        <w:tabs>
          <w:tab w:val="left" w:leader="dot" w:pos="6740"/>
        </w:tabs>
        <w:spacing w:line="360" w:lineRule="auto"/>
        <w:ind w:left="2900" w:right="1840"/>
        <w:jc w:val="center"/>
        <w:rPr>
          <w:rFonts w:asciiTheme="minorHAnsi" w:hAnsiTheme="minorHAnsi" w:cstheme="minorHAnsi"/>
          <w:b/>
          <w:bCs/>
          <w:sz w:val="19"/>
          <w:szCs w:val="19"/>
        </w:rPr>
      </w:pPr>
      <w:r w:rsidRPr="008279A7">
        <w:rPr>
          <w:rFonts w:asciiTheme="minorHAnsi" w:hAnsiTheme="minorHAnsi" w:cstheme="minorHAnsi"/>
          <w:b/>
          <w:bCs/>
          <w:sz w:val="19"/>
          <w:szCs w:val="19"/>
        </w:rPr>
        <w:t>W MIESIĄCU ……………………………………</w:t>
      </w:r>
    </w:p>
    <w:p w14:paraId="54F803A5" w14:textId="77777777" w:rsidR="00C75DE4" w:rsidRPr="008279A7" w:rsidRDefault="00C75DE4" w:rsidP="00C75DE4">
      <w:pPr>
        <w:tabs>
          <w:tab w:val="left" w:leader="dot" w:pos="6740"/>
        </w:tabs>
        <w:spacing w:line="360" w:lineRule="auto"/>
        <w:ind w:left="2900" w:right="1840"/>
        <w:jc w:val="center"/>
        <w:rPr>
          <w:rFonts w:asciiTheme="minorHAnsi" w:hAnsiTheme="minorHAnsi" w:cstheme="minorHAnsi"/>
          <w:b/>
          <w:bCs/>
          <w:sz w:val="19"/>
          <w:szCs w:val="19"/>
        </w:rPr>
      </w:pPr>
    </w:p>
    <w:p w14:paraId="49B0B80B" w14:textId="77777777" w:rsidR="00C75DE4" w:rsidRPr="008279A7" w:rsidRDefault="00C75DE4" w:rsidP="00C75DE4">
      <w:pPr>
        <w:tabs>
          <w:tab w:val="left" w:leader="dot" w:pos="6740"/>
        </w:tabs>
        <w:spacing w:line="360" w:lineRule="auto"/>
        <w:ind w:left="2900" w:right="1840"/>
        <w:jc w:val="center"/>
        <w:rPr>
          <w:rFonts w:asciiTheme="minorHAnsi" w:hAnsiTheme="minorHAnsi" w:cstheme="minorHAnsi"/>
          <w:b/>
          <w:bCs/>
          <w:sz w:val="19"/>
          <w:szCs w:val="19"/>
        </w:rPr>
      </w:pPr>
    </w:p>
    <w:p w14:paraId="1B915571" w14:textId="77777777" w:rsidR="00C75DE4" w:rsidRPr="008279A7" w:rsidRDefault="00C75DE4" w:rsidP="00C75DE4">
      <w:pPr>
        <w:numPr>
          <w:ilvl w:val="0"/>
          <w:numId w:val="2"/>
        </w:numPr>
        <w:tabs>
          <w:tab w:val="left" w:pos="1573"/>
        </w:tabs>
        <w:spacing w:line="360" w:lineRule="auto"/>
        <w:ind w:left="128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Nazwa i adres żłobka/klubu dziecięcego/opiekuna dziennego *:</w:t>
      </w:r>
    </w:p>
    <w:p w14:paraId="3187828E" w14:textId="77777777" w:rsidR="00C75DE4" w:rsidRPr="008279A7" w:rsidRDefault="00C75DE4" w:rsidP="00C75DE4">
      <w:pPr>
        <w:tabs>
          <w:tab w:val="left" w:pos="1573"/>
        </w:tabs>
        <w:spacing w:line="360" w:lineRule="auto"/>
        <w:ind w:left="128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14:paraId="36A84566" w14:textId="77777777" w:rsidR="00C75DE4" w:rsidRPr="008279A7" w:rsidRDefault="00C75DE4" w:rsidP="00C75DE4">
      <w:pPr>
        <w:tabs>
          <w:tab w:val="left" w:pos="1573"/>
        </w:tabs>
        <w:spacing w:line="360" w:lineRule="auto"/>
        <w:ind w:left="128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707B1C4A" w14:textId="77777777" w:rsidR="00C75DE4" w:rsidRPr="008279A7" w:rsidRDefault="00C75DE4" w:rsidP="00C75DE4">
      <w:pPr>
        <w:numPr>
          <w:ilvl w:val="0"/>
          <w:numId w:val="2"/>
        </w:numPr>
        <w:tabs>
          <w:tab w:val="left" w:pos="1573"/>
        </w:tabs>
        <w:spacing w:line="360" w:lineRule="auto"/>
        <w:ind w:left="1580" w:hanging="30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Nazwa i numer rachunku bankowego podmiotu prowadzącego żłobek/klub dziecięcy/opiekuna dziennego*, właściwego do przekazania dotacji:</w:t>
      </w:r>
    </w:p>
    <w:p w14:paraId="3DF9329A" w14:textId="77777777" w:rsidR="00C75DE4" w:rsidRPr="008279A7" w:rsidRDefault="00C75DE4" w:rsidP="00C75DE4">
      <w:pPr>
        <w:tabs>
          <w:tab w:val="left" w:pos="1573"/>
        </w:tabs>
        <w:spacing w:line="360" w:lineRule="auto"/>
        <w:ind w:left="128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1C171131" w14:textId="77777777" w:rsidR="00C75DE4" w:rsidRPr="008279A7" w:rsidRDefault="00C75DE4" w:rsidP="00C75DE4">
      <w:pPr>
        <w:tabs>
          <w:tab w:val="left" w:pos="1573"/>
        </w:tabs>
        <w:spacing w:line="360" w:lineRule="auto"/>
        <w:ind w:left="128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3BFB5713" w14:textId="77777777" w:rsidR="00C75DE4" w:rsidRPr="008279A7" w:rsidRDefault="00C75DE4" w:rsidP="00C75DE4">
      <w:pPr>
        <w:numPr>
          <w:ilvl w:val="0"/>
          <w:numId w:val="2"/>
        </w:numPr>
        <w:tabs>
          <w:tab w:val="left" w:pos="1573"/>
        </w:tabs>
        <w:spacing w:line="360" w:lineRule="auto"/>
        <w:ind w:left="1580" w:hanging="30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Liczba dzieci wg stanu na pierwszy dzień miesiąca…………………………</w:t>
      </w:r>
      <w:r w:rsidRPr="008279A7">
        <w:rPr>
          <w:rFonts w:asciiTheme="minorHAnsi" w:hAnsiTheme="minorHAnsi" w:cstheme="minorHAnsi"/>
          <w:sz w:val="19"/>
          <w:szCs w:val="19"/>
        </w:rPr>
        <w:t>…</w:t>
      </w:r>
      <w:r w:rsidRPr="008279A7">
        <w:rPr>
          <w:rFonts w:asciiTheme="minorHAnsi" w:hAnsiTheme="minorHAnsi" w:cstheme="minorHAnsi"/>
          <w:i/>
          <w:iCs/>
          <w:sz w:val="20"/>
          <w:szCs w:val="20"/>
        </w:rPr>
        <w:t>wynosi……………………..</w:t>
      </w:r>
      <w:r w:rsidRPr="008279A7">
        <w:rPr>
          <w:rFonts w:asciiTheme="minorHAnsi" w:hAnsiTheme="minorHAnsi" w:cstheme="minorHAnsi"/>
          <w:sz w:val="19"/>
          <w:szCs w:val="19"/>
        </w:rPr>
        <w:tab/>
      </w:r>
    </w:p>
    <w:p w14:paraId="34483850" w14:textId="77777777" w:rsidR="00C75DE4" w:rsidRPr="008279A7" w:rsidRDefault="00C75DE4" w:rsidP="00C75DE4">
      <w:pPr>
        <w:tabs>
          <w:tab w:val="left" w:pos="1573"/>
        </w:tabs>
        <w:spacing w:line="370" w:lineRule="exact"/>
        <w:rPr>
          <w:rFonts w:asciiTheme="minorHAnsi" w:hAnsiTheme="minorHAnsi" w:cstheme="minorHAnsi"/>
          <w:i/>
          <w:iCs/>
          <w:sz w:val="20"/>
          <w:szCs w:val="20"/>
        </w:rPr>
      </w:pPr>
    </w:p>
    <w:p w14:paraId="51A528AF" w14:textId="77777777" w:rsidR="00C75DE4" w:rsidRPr="008279A7" w:rsidRDefault="00C75DE4" w:rsidP="00C75DE4">
      <w:pPr>
        <w:spacing w:after="365" w:line="346" w:lineRule="exact"/>
        <w:ind w:left="860"/>
        <w:jc w:val="both"/>
        <w:rPr>
          <w:rFonts w:asciiTheme="minorHAnsi" w:hAnsiTheme="minorHAnsi" w:cstheme="minorHAnsi"/>
          <w:sz w:val="19"/>
          <w:szCs w:val="19"/>
        </w:rPr>
      </w:pPr>
      <w:r w:rsidRPr="008279A7">
        <w:rPr>
          <w:rFonts w:asciiTheme="minorHAnsi" w:hAnsiTheme="minorHAnsi" w:cstheme="minorHAnsi"/>
          <w:sz w:val="19"/>
          <w:szCs w:val="19"/>
        </w:rPr>
        <w:t>W załączeniu imienny wykaz dzieci objętych opieka żłobka/ klubu dziecięcego/opiekuna dziennego (imię i nazwisko, data urodzenia, adres zamieszkania).</w:t>
      </w:r>
    </w:p>
    <w:p w14:paraId="48169053" w14:textId="77777777" w:rsidR="00C75DE4" w:rsidRPr="008279A7" w:rsidRDefault="00C75DE4" w:rsidP="00C75DE4">
      <w:pPr>
        <w:spacing w:after="2161" w:line="190" w:lineRule="exact"/>
        <w:ind w:left="851"/>
        <w:rPr>
          <w:rFonts w:asciiTheme="minorHAnsi" w:hAnsiTheme="minorHAnsi" w:cstheme="minorHAnsi"/>
          <w:sz w:val="19"/>
          <w:szCs w:val="19"/>
        </w:rPr>
      </w:pPr>
      <w:r w:rsidRPr="008279A7">
        <w:rPr>
          <w:rFonts w:asciiTheme="minorHAnsi" w:hAnsiTheme="minorHAnsi" w:cstheme="minorHAnsi"/>
          <w:b/>
          <w:bCs/>
          <w:sz w:val="19"/>
          <w:szCs w:val="19"/>
        </w:rPr>
        <w:t>Oświadczam,</w:t>
      </w:r>
      <w:r w:rsidRPr="008279A7">
        <w:rPr>
          <w:rFonts w:asciiTheme="minorHAnsi" w:hAnsiTheme="minorHAnsi" w:cstheme="minorHAnsi"/>
          <w:sz w:val="19"/>
          <w:szCs w:val="19"/>
        </w:rPr>
        <w:t xml:space="preserve"> że wszystkie informacje podane w informacji są zgodne ze stanem faktycznym.</w:t>
      </w:r>
    </w:p>
    <w:p w14:paraId="24AB9652" w14:textId="1CC4C4E6" w:rsidR="00C75DE4" w:rsidRPr="008279A7" w:rsidRDefault="005B56E5" w:rsidP="00C75DE4">
      <w:pPr>
        <w:spacing w:line="200" w:lineRule="exact"/>
        <w:ind w:left="851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Syców</w:t>
      </w:r>
      <w:r w:rsidR="00C75DE4" w:rsidRPr="008279A7">
        <w:rPr>
          <w:rFonts w:asciiTheme="minorHAnsi" w:hAnsiTheme="minorHAnsi" w:cstheme="minorHAnsi"/>
          <w:i/>
          <w:iCs/>
          <w:sz w:val="20"/>
          <w:szCs w:val="20"/>
        </w:rPr>
        <w:t>, dnia…………………………………</w:t>
      </w:r>
    </w:p>
    <w:p w14:paraId="65B29D48" w14:textId="77777777" w:rsidR="00C75DE4" w:rsidRPr="008279A7" w:rsidRDefault="00C75DE4" w:rsidP="00C75DE4">
      <w:pPr>
        <w:spacing w:line="200" w:lineRule="exac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</w:t>
      </w:r>
    </w:p>
    <w:p w14:paraId="1048B6AA" w14:textId="77777777" w:rsidR="00C75DE4" w:rsidRPr="008279A7" w:rsidRDefault="00C75DE4" w:rsidP="00C75DE4">
      <w:pPr>
        <w:spacing w:line="200" w:lineRule="exac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</w:p>
    <w:p w14:paraId="509453A0" w14:textId="77777777" w:rsidR="00C75DE4" w:rsidRPr="008279A7" w:rsidRDefault="00C75DE4" w:rsidP="00C75DE4">
      <w:pPr>
        <w:spacing w:line="200" w:lineRule="exac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</w:t>
      </w:r>
    </w:p>
    <w:p w14:paraId="6558FFFB" w14:textId="77777777" w:rsidR="00C75DE4" w:rsidRPr="008279A7" w:rsidRDefault="00C75DE4" w:rsidP="00C75DE4">
      <w:pPr>
        <w:spacing w:line="200" w:lineRule="exac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……………………………………………………                                      </w:t>
      </w:r>
    </w:p>
    <w:p w14:paraId="22613EBD" w14:textId="77777777" w:rsidR="00C75DE4" w:rsidRPr="008279A7" w:rsidRDefault="00C75DE4" w:rsidP="00C75DE4">
      <w:pPr>
        <w:spacing w:line="200" w:lineRule="exact"/>
        <w:jc w:val="center"/>
        <w:rPr>
          <w:rFonts w:asciiTheme="minorHAnsi" w:hAnsiTheme="minorHAnsi" w:cstheme="minorHAnsi"/>
          <w:i/>
          <w:iCs/>
          <w:sz w:val="20"/>
          <w:szCs w:val="20"/>
        </w:rPr>
        <w:sectPr w:rsidR="00C75DE4" w:rsidRPr="008279A7">
          <w:pgSz w:w="11900" w:h="16840"/>
          <w:pgMar w:top="1608" w:right="1383" w:bottom="1608" w:left="567" w:header="0" w:footer="3" w:gutter="0"/>
          <w:cols w:space="708"/>
          <w:noEndnote/>
          <w:docGrid w:linePitch="360"/>
        </w:sect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</w:t>
      </w:r>
      <w:r w:rsidRPr="008279A7">
        <w:rPr>
          <w:rFonts w:asciiTheme="minorHAnsi" w:hAnsiTheme="minorHAnsi" w:cstheme="minorHAnsi"/>
          <w:sz w:val="19"/>
          <w:szCs w:val="19"/>
        </w:rPr>
        <w:t>/czytelny podpis składającego informację/</w:t>
      </w:r>
    </w:p>
    <w:p w14:paraId="07B0AA7C" w14:textId="2B6B6D21" w:rsidR="00C75DE4" w:rsidRPr="008279A7" w:rsidRDefault="005B56E5" w:rsidP="005B56E5">
      <w:pPr>
        <w:spacing w:line="182" w:lineRule="exact"/>
        <w:ind w:left="6380" w:right="420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lastRenderedPageBreak/>
        <w:t xml:space="preserve">             </w:t>
      </w:r>
      <w:r w:rsidR="008279A7">
        <w:rPr>
          <w:rFonts w:asciiTheme="minorHAnsi" w:hAnsiTheme="minorHAnsi" w:cstheme="minorHAnsi"/>
          <w:sz w:val="20"/>
          <w:szCs w:val="20"/>
        </w:rPr>
        <w:t xml:space="preserve"> </w:t>
      </w:r>
      <w:r w:rsidRPr="008279A7">
        <w:rPr>
          <w:rFonts w:asciiTheme="minorHAnsi" w:hAnsiTheme="minorHAnsi" w:cstheme="minorHAnsi"/>
          <w:sz w:val="20"/>
          <w:szCs w:val="20"/>
        </w:rPr>
        <w:t xml:space="preserve">  Załącznik N</w:t>
      </w:r>
      <w:r w:rsidR="00C75DE4" w:rsidRPr="008279A7">
        <w:rPr>
          <w:rFonts w:asciiTheme="minorHAnsi" w:hAnsiTheme="minorHAnsi" w:cstheme="minorHAnsi"/>
          <w:sz w:val="20"/>
          <w:szCs w:val="20"/>
        </w:rPr>
        <w:t>r 3</w:t>
      </w:r>
    </w:p>
    <w:p w14:paraId="1F891803" w14:textId="243BF67A" w:rsidR="00C75DE4" w:rsidRPr="008279A7" w:rsidRDefault="008279A7" w:rsidP="008279A7">
      <w:pPr>
        <w:spacing w:line="182" w:lineRule="exact"/>
        <w:ind w:left="6380" w:right="42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C75DE4" w:rsidRPr="008279A7">
        <w:rPr>
          <w:rFonts w:asciiTheme="minorHAnsi" w:hAnsiTheme="minorHAnsi" w:cstheme="minorHAnsi"/>
          <w:sz w:val="20"/>
          <w:szCs w:val="20"/>
        </w:rPr>
        <w:t>do Uchwały …………………</w:t>
      </w:r>
    </w:p>
    <w:p w14:paraId="696AF112" w14:textId="5346576A" w:rsidR="00C75DE4" w:rsidRPr="008279A7" w:rsidRDefault="005B56E5" w:rsidP="005B56E5">
      <w:pPr>
        <w:spacing w:line="182" w:lineRule="exact"/>
        <w:ind w:left="6380" w:right="420"/>
        <w:jc w:val="center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 xml:space="preserve">         </w:t>
      </w:r>
      <w:r w:rsidR="00C75DE4" w:rsidRPr="008279A7">
        <w:rPr>
          <w:rFonts w:asciiTheme="minorHAnsi" w:hAnsiTheme="minorHAnsi" w:cstheme="minorHAnsi"/>
          <w:sz w:val="20"/>
          <w:szCs w:val="20"/>
        </w:rPr>
        <w:t xml:space="preserve">Rady </w:t>
      </w:r>
      <w:r w:rsidRPr="008279A7">
        <w:rPr>
          <w:rFonts w:asciiTheme="minorHAnsi" w:hAnsiTheme="minorHAnsi" w:cstheme="minorHAnsi"/>
          <w:sz w:val="20"/>
          <w:szCs w:val="20"/>
        </w:rPr>
        <w:t>Miejskiej w Sycowie</w:t>
      </w:r>
    </w:p>
    <w:p w14:paraId="46AF3267" w14:textId="5B2148BF" w:rsidR="00C75DE4" w:rsidRPr="008279A7" w:rsidRDefault="005B56E5" w:rsidP="005B56E5">
      <w:pPr>
        <w:spacing w:line="182" w:lineRule="exact"/>
        <w:ind w:left="6380" w:right="420"/>
        <w:jc w:val="center"/>
        <w:rPr>
          <w:rFonts w:asciiTheme="minorHAnsi" w:hAnsiTheme="minorHAnsi" w:cstheme="minorHAnsi"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 xml:space="preserve">         </w:t>
      </w:r>
      <w:r w:rsidR="00C75DE4" w:rsidRPr="008279A7">
        <w:rPr>
          <w:rFonts w:asciiTheme="minorHAnsi" w:hAnsiTheme="minorHAnsi" w:cstheme="minorHAnsi"/>
          <w:sz w:val="20"/>
          <w:szCs w:val="20"/>
        </w:rPr>
        <w:t xml:space="preserve">z dnia </w:t>
      </w:r>
      <w:r w:rsidRPr="008279A7">
        <w:rPr>
          <w:rFonts w:asciiTheme="minorHAnsi" w:hAnsiTheme="minorHAnsi" w:cstheme="minorHAnsi"/>
          <w:sz w:val="20"/>
          <w:szCs w:val="20"/>
        </w:rPr>
        <w:t>26 września 2019 r.</w:t>
      </w:r>
    </w:p>
    <w:p w14:paraId="4A2D84B7" w14:textId="16A94CE6" w:rsidR="00C75DE4" w:rsidRPr="008279A7" w:rsidRDefault="00C75DE4" w:rsidP="00C75DE4">
      <w:pPr>
        <w:spacing w:line="182" w:lineRule="exact"/>
        <w:ind w:left="860"/>
        <w:jc w:val="right"/>
        <w:rPr>
          <w:rFonts w:asciiTheme="minorHAnsi" w:hAnsiTheme="minorHAnsi" w:cstheme="minorHAnsi"/>
          <w:sz w:val="20"/>
          <w:szCs w:val="20"/>
        </w:rPr>
      </w:pPr>
    </w:p>
    <w:p w14:paraId="4F493E84" w14:textId="77777777" w:rsidR="00C75DE4" w:rsidRPr="008279A7" w:rsidRDefault="00C75DE4" w:rsidP="00C75DE4">
      <w:pPr>
        <w:spacing w:line="250" w:lineRule="exact"/>
        <w:ind w:left="860"/>
        <w:jc w:val="right"/>
        <w:rPr>
          <w:rFonts w:asciiTheme="minorHAnsi" w:hAnsiTheme="minorHAnsi" w:cstheme="minorHAnsi"/>
          <w:sz w:val="20"/>
          <w:szCs w:val="20"/>
        </w:rPr>
      </w:pPr>
    </w:p>
    <w:p w14:paraId="47F02638" w14:textId="77777777" w:rsidR="00C75DE4" w:rsidRPr="008279A7" w:rsidRDefault="00C75DE4" w:rsidP="00C75DE4">
      <w:pPr>
        <w:spacing w:line="250" w:lineRule="exact"/>
        <w:ind w:left="860"/>
        <w:rPr>
          <w:rFonts w:asciiTheme="minorHAnsi" w:hAnsiTheme="minorHAnsi" w:cstheme="minorHAnsi"/>
          <w:sz w:val="16"/>
          <w:szCs w:val="16"/>
        </w:rPr>
      </w:pPr>
      <w:r w:rsidRPr="008279A7">
        <w:rPr>
          <w:rFonts w:asciiTheme="minorHAnsi" w:hAnsiTheme="minorHAnsi" w:cstheme="minorHAnsi"/>
          <w:sz w:val="16"/>
          <w:szCs w:val="16"/>
        </w:rPr>
        <w:t>/miejscowość i data/</w:t>
      </w:r>
    </w:p>
    <w:p w14:paraId="62F70B22" w14:textId="77777777" w:rsidR="00C75DE4" w:rsidRPr="008279A7" w:rsidRDefault="00C75DE4" w:rsidP="00C75DE4">
      <w:pPr>
        <w:spacing w:line="250" w:lineRule="exact"/>
        <w:ind w:left="860"/>
        <w:rPr>
          <w:rFonts w:asciiTheme="minorHAnsi" w:hAnsiTheme="minorHAnsi" w:cstheme="minorHAnsi"/>
          <w:sz w:val="16"/>
          <w:szCs w:val="16"/>
        </w:rPr>
      </w:pPr>
    </w:p>
    <w:p w14:paraId="3A72FA8F" w14:textId="254A4040" w:rsidR="00C75DE4" w:rsidRPr="008279A7" w:rsidRDefault="005B56E5" w:rsidP="005B56E5">
      <w:pPr>
        <w:spacing w:line="25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8279A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     </w:t>
      </w:r>
      <w:r w:rsidR="00C75DE4" w:rsidRPr="008279A7">
        <w:rPr>
          <w:rFonts w:asciiTheme="minorHAnsi" w:hAnsiTheme="minorHAnsi" w:cstheme="minorHAnsi"/>
          <w:b/>
          <w:bCs/>
          <w:sz w:val="22"/>
          <w:szCs w:val="22"/>
        </w:rPr>
        <w:t xml:space="preserve">Burmistrz </w:t>
      </w:r>
      <w:r w:rsidRPr="008279A7">
        <w:rPr>
          <w:rFonts w:asciiTheme="minorHAnsi" w:hAnsiTheme="minorHAnsi" w:cstheme="minorHAnsi"/>
          <w:b/>
          <w:bCs/>
          <w:sz w:val="22"/>
          <w:szCs w:val="22"/>
        </w:rPr>
        <w:t>Miasta i Gminy Syców</w:t>
      </w:r>
    </w:p>
    <w:p w14:paraId="3140EF1C" w14:textId="77777777" w:rsidR="005B56E5" w:rsidRPr="008279A7" w:rsidRDefault="005B56E5" w:rsidP="005B56E5">
      <w:pPr>
        <w:spacing w:line="25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8279A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     ul. Mickiewicza 1</w:t>
      </w:r>
    </w:p>
    <w:p w14:paraId="5715CDAE" w14:textId="150BB0CE" w:rsidR="00C75DE4" w:rsidRPr="008279A7" w:rsidRDefault="005B56E5" w:rsidP="005B56E5">
      <w:pPr>
        <w:spacing w:line="25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8279A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     56-500 Syców</w:t>
      </w:r>
    </w:p>
    <w:p w14:paraId="7A8062E6" w14:textId="77777777" w:rsidR="00C75DE4" w:rsidRPr="008279A7" w:rsidRDefault="00C75DE4" w:rsidP="00C75DE4">
      <w:pPr>
        <w:spacing w:line="250" w:lineRule="exact"/>
        <w:ind w:left="7180"/>
        <w:rPr>
          <w:rFonts w:asciiTheme="minorHAnsi" w:hAnsiTheme="minorHAnsi" w:cstheme="minorHAnsi"/>
          <w:b/>
          <w:bCs/>
          <w:sz w:val="22"/>
          <w:szCs w:val="22"/>
        </w:rPr>
      </w:pPr>
    </w:p>
    <w:p w14:paraId="2A5F17D4" w14:textId="77777777" w:rsidR="00C75DE4" w:rsidRPr="008279A7" w:rsidRDefault="00C75DE4" w:rsidP="00C75DE4">
      <w:pPr>
        <w:spacing w:line="250" w:lineRule="exact"/>
        <w:ind w:left="7180"/>
        <w:rPr>
          <w:rFonts w:asciiTheme="minorHAnsi" w:hAnsiTheme="minorHAnsi" w:cstheme="minorHAnsi"/>
          <w:b/>
          <w:bCs/>
          <w:sz w:val="22"/>
          <w:szCs w:val="22"/>
        </w:rPr>
      </w:pPr>
    </w:p>
    <w:p w14:paraId="1D21E6AD" w14:textId="77777777" w:rsidR="00C75DE4" w:rsidRPr="008279A7" w:rsidRDefault="00C75DE4" w:rsidP="00C75DE4">
      <w:pPr>
        <w:spacing w:line="250" w:lineRule="exact"/>
        <w:ind w:left="7180"/>
        <w:rPr>
          <w:rFonts w:asciiTheme="minorHAnsi" w:hAnsiTheme="minorHAnsi" w:cstheme="minorHAnsi"/>
          <w:b/>
          <w:bCs/>
          <w:sz w:val="22"/>
          <w:szCs w:val="22"/>
        </w:rPr>
      </w:pPr>
    </w:p>
    <w:p w14:paraId="389B3957" w14:textId="77777777" w:rsidR="00C75DE4" w:rsidRPr="008279A7" w:rsidRDefault="00C75DE4" w:rsidP="00C75DE4">
      <w:pPr>
        <w:keepNext/>
        <w:keepLines/>
        <w:spacing w:line="230" w:lineRule="exact"/>
        <w:ind w:left="4120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  <w:bookmarkStart w:id="3" w:name="bookmark6"/>
      <w:r w:rsidRPr="008279A7">
        <w:rPr>
          <w:rFonts w:asciiTheme="minorHAnsi" w:hAnsiTheme="minorHAnsi" w:cstheme="minorHAnsi"/>
          <w:b/>
          <w:bCs/>
          <w:sz w:val="19"/>
          <w:szCs w:val="19"/>
        </w:rPr>
        <w:t>ROCZNE ROZLICZENIE</w:t>
      </w:r>
      <w:bookmarkEnd w:id="3"/>
    </w:p>
    <w:p w14:paraId="35F384D0" w14:textId="77777777" w:rsidR="00C75DE4" w:rsidRPr="008279A7" w:rsidRDefault="00C75DE4" w:rsidP="00C75DE4">
      <w:pPr>
        <w:keepNext/>
        <w:keepLines/>
        <w:spacing w:line="230" w:lineRule="exact"/>
        <w:ind w:left="1940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  <w:bookmarkStart w:id="4" w:name="bookmark7"/>
      <w:r w:rsidRPr="008279A7">
        <w:rPr>
          <w:rFonts w:asciiTheme="minorHAnsi" w:hAnsiTheme="minorHAnsi" w:cstheme="minorHAnsi"/>
          <w:b/>
          <w:bCs/>
          <w:sz w:val="19"/>
          <w:szCs w:val="19"/>
        </w:rPr>
        <w:t>DOTACJI CELOWEJ UDZIELONEJ NA PROWADZENIE ŻŁOBKA/KLUBU</w:t>
      </w:r>
      <w:bookmarkEnd w:id="4"/>
    </w:p>
    <w:p w14:paraId="5A3B00F8" w14:textId="77777777" w:rsidR="00C75DE4" w:rsidRPr="008279A7" w:rsidRDefault="00C75DE4" w:rsidP="00C75DE4">
      <w:pPr>
        <w:keepNext/>
        <w:keepLines/>
        <w:spacing w:after="212" w:line="230" w:lineRule="exact"/>
        <w:ind w:left="4520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  <w:bookmarkStart w:id="5" w:name="bookmark8"/>
      <w:r w:rsidRPr="008279A7">
        <w:rPr>
          <w:rFonts w:asciiTheme="minorHAnsi" w:hAnsiTheme="minorHAnsi" w:cstheme="minorHAnsi"/>
          <w:b/>
          <w:bCs/>
          <w:sz w:val="19"/>
          <w:szCs w:val="19"/>
        </w:rPr>
        <w:t>DZIECIĘCEGO/OPIEKUNA DZIENNEGO*</w:t>
      </w:r>
      <w:bookmarkEnd w:id="5"/>
    </w:p>
    <w:p w14:paraId="24A10908" w14:textId="77777777" w:rsidR="00C75DE4" w:rsidRPr="008279A7" w:rsidRDefault="00C75DE4" w:rsidP="00C75DE4">
      <w:pPr>
        <w:keepNext/>
        <w:keepLines/>
        <w:tabs>
          <w:tab w:val="left" w:leader="dot" w:pos="7736"/>
        </w:tabs>
        <w:spacing w:line="190" w:lineRule="exact"/>
        <w:ind w:left="3440"/>
        <w:jc w:val="both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  <w:bookmarkStart w:id="6" w:name="bookmark9"/>
      <w:r w:rsidRPr="008279A7">
        <w:rPr>
          <w:rFonts w:asciiTheme="minorHAnsi" w:hAnsiTheme="minorHAnsi" w:cstheme="minorHAnsi"/>
          <w:b/>
          <w:bCs/>
          <w:sz w:val="19"/>
          <w:szCs w:val="19"/>
        </w:rPr>
        <w:t>OTRZYMANEJ W ROKU</w:t>
      </w:r>
      <w:r w:rsidRPr="008279A7">
        <w:rPr>
          <w:rFonts w:asciiTheme="minorHAnsi" w:hAnsiTheme="minorHAnsi" w:cstheme="minorHAnsi"/>
          <w:b/>
          <w:bCs/>
          <w:sz w:val="19"/>
          <w:szCs w:val="19"/>
        </w:rPr>
        <w:tab/>
      </w:r>
      <w:bookmarkEnd w:id="6"/>
    </w:p>
    <w:p w14:paraId="50E430B4" w14:textId="77777777" w:rsidR="00C75DE4" w:rsidRPr="008279A7" w:rsidRDefault="00C75DE4" w:rsidP="00C75DE4">
      <w:pPr>
        <w:keepNext/>
        <w:keepLines/>
        <w:tabs>
          <w:tab w:val="left" w:leader="dot" w:pos="7736"/>
        </w:tabs>
        <w:spacing w:line="190" w:lineRule="exact"/>
        <w:ind w:left="3440"/>
        <w:jc w:val="both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</w:p>
    <w:p w14:paraId="5D2D3717" w14:textId="77777777" w:rsidR="00C75DE4" w:rsidRPr="008279A7" w:rsidRDefault="00C75DE4" w:rsidP="00C75DE4">
      <w:pPr>
        <w:keepNext/>
        <w:keepLines/>
        <w:tabs>
          <w:tab w:val="left" w:leader="dot" w:pos="7736"/>
        </w:tabs>
        <w:spacing w:line="190" w:lineRule="exact"/>
        <w:ind w:left="3440"/>
        <w:jc w:val="both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</w:p>
    <w:p w14:paraId="2AA7550F" w14:textId="77777777" w:rsidR="00C75DE4" w:rsidRPr="008279A7" w:rsidRDefault="00C75DE4" w:rsidP="00C75DE4">
      <w:pPr>
        <w:keepNext/>
        <w:keepLines/>
        <w:tabs>
          <w:tab w:val="left" w:leader="dot" w:pos="7736"/>
        </w:tabs>
        <w:spacing w:line="190" w:lineRule="exact"/>
        <w:ind w:left="3440"/>
        <w:jc w:val="both"/>
        <w:outlineLvl w:val="0"/>
        <w:rPr>
          <w:rFonts w:asciiTheme="minorHAnsi" w:hAnsiTheme="minorHAnsi" w:cstheme="minorHAnsi"/>
          <w:b/>
          <w:bCs/>
          <w:sz w:val="19"/>
          <w:szCs w:val="19"/>
        </w:rPr>
      </w:pPr>
    </w:p>
    <w:p w14:paraId="7076E2E8" w14:textId="77777777" w:rsidR="00C75DE4" w:rsidRPr="008279A7" w:rsidRDefault="00C75DE4" w:rsidP="00C75DE4">
      <w:pPr>
        <w:spacing w:line="360" w:lineRule="auto"/>
        <w:ind w:left="124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 xml:space="preserve">1. </w:t>
      </w:r>
      <w:r w:rsidRPr="008279A7">
        <w:rPr>
          <w:rFonts w:asciiTheme="minorHAnsi" w:hAnsiTheme="minorHAnsi" w:cstheme="minorHAnsi"/>
          <w:i/>
          <w:iCs/>
          <w:sz w:val="20"/>
          <w:szCs w:val="20"/>
        </w:rPr>
        <w:t xml:space="preserve">Nazwa i adres żłobka/klubu dziecięcego/opiekuna dziennego *: </w:t>
      </w:r>
    </w:p>
    <w:p w14:paraId="1BEBE2E8" w14:textId="77777777" w:rsidR="00C75DE4" w:rsidRPr="008279A7" w:rsidRDefault="00C75DE4" w:rsidP="00C75DE4">
      <w:pPr>
        <w:spacing w:line="360" w:lineRule="auto"/>
        <w:ind w:left="124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…………………………………………………………………………………………………………………………...</w:t>
      </w:r>
    </w:p>
    <w:p w14:paraId="436CA53D" w14:textId="77777777" w:rsidR="00C75DE4" w:rsidRPr="008279A7" w:rsidRDefault="00C75DE4" w:rsidP="00C75DE4">
      <w:pPr>
        <w:spacing w:line="360" w:lineRule="auto"/>
        <w:ind w:left="124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…………………………………………………………………………………………………………………………...</w:t>
      </w:r>
    </w:p>
    <w:p w14:paraId="3A0BEF86" w14:textId="77777777" w:rsidR="00C75DE4" w:rsidRPr="008279A7" w:rsidRDefault="00C75DE4" w:rsidP="00C75DE4">
      <w:pPr>
        <w:spacing w:line="360" w:lineRule="auto"/>
        <w:ind w:left="124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2. Dane podmiotu prowadzącego żłobek/klub dziecięcy/ lub zatrudniającego opiekuna dziennego lub prowadzącego samodzielnie działalność w formie opiekuna dziennego *(nazwa/nazwisko imię, adres):</w:t>
      </w:r>
    </w:p>
    <w:p w14:paraId="76F0C3C3" w14:textId="77777777" w:rsidR="00C75DE4" w:rsidRPr="008279A7" w:rsidRDefault="00C75DE4" w:rsidP="00C75DE4">
      <w:pPr>
        <w:spacing w:line="360" w:lineRule="auto"/>
        <w:ind w:left="124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0D93191D" w14:textId="77777777" w:rsidR="00C75DE4" w:rsidRPr="008279A7" w:rsidRDefault="00C75DE4" w:rsidP="00C75DE4">
      <w:pPr>
        <w:spacing w:line="360" w:lineRule="auto"/>
        <w:ind w:left="1240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F371805" w14:textId="77777777" w:rsidR="00C75DE4" w:rsidRPr="008279A7" w:rsidRDefault="00C75DE4" w:rsidP="00C75DE4">
      <w:pPr>
        <w:framePr w:w="8693" w:wrap="notBeside" w:vAnchor="text" w:hAnchor="text" w:xAlign="right" w:y="1"/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 xml:space="preserve">3. </w:t>
      </w:r>
      <w:r w:rsidRPr="008279A7">
        <w:rPr>
          <w:rFonts w:asciiTheme="minorHAnsi" w:hAnsiTheme="minorHAnsi" w:cstheme="minorHAnsi"/>
          <w:i/>
          <w:iCs/>
          <w:sz w:val="20"/>
          <w:szCs w:val="20"/>
        </w:rPr>
        <w:t>Liczba dzieci w żłobku /klubie dziecięcym/opiekuna dziennego*:</w:t>
      </w:r>
    </w:p>
    <w:tbl>
      <w:tblPr>
        <w:tblOverlap w:val="never"/>
        <w:tblW w:w="85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664"/>
        <w:gridCol w:w="1985"/>
        <w:gridCol w:w="2268"/>
        <w:gridCol w:w="1842"/>
        <w:gridCol w:w="1701"/>
      </w:tblGrid>
      <w:tr w:rsidR="00C75DE4" w:rsidRPr="008279A7" w14:paraId="79CCC0E0" w14:textId="77777777" w:rsidTr="00091C23">
        <w:trPr>
          <w:trHeight w:hRule="exact" w:val="566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15147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ind w:left="-157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B80C59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ind w:left="-15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EA054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982DE" w14:textId="77777777" w:rsidR="00C75DE4" w:rsidRPr="008279A7" w:rsidRDefault="00C75DE4" w:rsidP="00091C23">
            <w:pPr>
              <w:framePr w:w="8693" w:wrap="notBeside" w:vAnchor="text" w:hAnchor="text" w:xAlign="right" w:y="1"/>
              <w:spacing w:line="274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Liczba miejsc w żłobku/klubie dziecięcym/opiekuna dziennego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E5C02" w14:textId="77777777" w:rsidR="00C75DE4" w:rsidRPr="008279A7" w:rsidRDefault="00C75DE4" w:rsidP="00091C23">
            <w:pPr>
              <w:framePr w:w="8693" w:wrap="notBeside" w:vAnchor="text" w:hAnchor="text" w:xAlign="right" w:y="1"/>
              <w:spacing w:line="274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Kwota wnioskowanej dotacji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C9F02" w14:textId="77777777" w:rsidR="00C75DE4" w:rsidRPr="008279A7" w:rsidRDefault="00C75DE4" w:rsidP="00091C23">
            <w:pPr>
              <w:framePr w:w="8693" w:wrap="notBeside" w:vAnchor="text" w:hAnchor="text" w:xAlign="right" w:y="1"/>
              <w:spacing w:line="274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Kwota otrzymanej dotacji</w:t>
            </w:r>
          </w:p>
        </w:tc>
      </w:tr>
      <w:tr w:rsidR="00C75DE4" w:rsidRPr="008279A7" w14:paraId="2E17EF1C" w14:textId="77777777" w:rsidTr="00091C23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05792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C622A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ED534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Styczeń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5EDC0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ED1FE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1ABED6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7FF18F08" w14:textId="77777777" w:rsidTr="00091C23">
        <w:trPr>
          <w:trHeight w:hRule="exact" w:val="283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CD711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39579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A04D2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Luty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7B929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76808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2EEAC7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1EA1FAFA" w14:textId="77777777" w:rsidTr="00091C23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935B1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DC290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DBA25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Marzec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B013F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BA5A0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9DDFDE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61DFB713" w14:textId="77777777" w:rsidTr="00091C23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60C8E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BC8538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F82D1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Kwiecień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A8516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06BE4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7EDEF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3B68F516" w14:textId="77777777" w:rsidTr="00091C23">
        <w:trPr>
          <w:trHeight w:hRule="exact" w:val="283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7F3828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A31B8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23BDC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F1C7E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5091A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B2A0C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3A818F41" w14:textId="77777777" w:rsidTr="00091C23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F27F5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CA91C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07F78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Czerwiec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718CE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F5434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2E1FAA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358A8C7E" w14:textId="77777777" w:rsidTr="00091C23">
        <w:trPr>
          <w:trHeight w:hRule="exact" w:val="379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189EE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536B9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100B8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Lipiec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55E72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51FD2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627E0D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1CDF3CBA" w14:textId="77777777" w:rsidTr="00091C23">
        <w:trPr>
          <w:trHeight w:hRule="exact" w:val="283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C9A76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E6ECA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ED37FE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Sierpień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9C173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F18C3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F5F5B0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7D7AF8BA" w14:textId="77777777" w:rsidTr="00091C23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9729A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E5F47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39FEC2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Wrzesień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F3BC2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44ECD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DFF9B1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6E103A6A" w14:textId="77777777" w:rsidTr="00091C23">
        <w:trPr>
          <w:trHeight w:hRule="exact" w:val="283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4FA78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9B405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C0959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Październik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F5387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444BA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ED4F84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35D15F4F" w14:textId="77777777" w:rsidTr="00091C23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DEEF0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E465E5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5F403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Listopad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EC731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C942B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D08A4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6A0D5E1B" w14:textId="77777777" w:rsidTr="00091C23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22A79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43674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9D975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5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Grudzień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824C3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71CB6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F56416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E4" w:rsidRPr="008279A7" w14:paraId="314777D0" w14:textId="77777777" w:rsidTr="00091C23">
        <w:trPr>
          <w:trHeight w:hRule="exact" w:val="365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021E7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90" w:lineRule="exact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816A91" w14:textId="77777777" w:rsidR="00C75DE4" w:rsidRPr="008279A7" w:rsidRDefault="00C75DE4" w:rsidP="00091C23">
            <w:pPr>
              <w:framePr w:w="8693" w:wrap="notBeside" w:vAnchor="text" w:hAnchor="text" w:xAlign="right" w:y="1"/>
              <w:spacing w:line="19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Całkowita kwota dotacji otrzymanej w okresie rozliczeniowym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219BD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23211" w14:textId="77777777" w:rsidR="00C75DE4" w:rsidRPr="008279A7" w:rsidRDefault="00C75DE4" w:rsidP="00091C23">
            <w:pPr>
              <w:framePr w:w="8693" w:wrap="notBeside" w:vAnchor="text" w:hAnchor="text" w:xAlign="right" w:y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DCC44E6" w14:textId="77777777" w:rsidR="00C75DE4" w:rsidRPr="008279A7" w:rsidRDefault="00C75DE4" w:rsidP="00C75DE4">
      <w:pPr>
        <w:framePr w:w="8693" w:wrap="notBeside" w:vAnchor="text" w:hAnchor="text" w:xAlign="right" w:y="1"/>
        <w:rPr>
          <w:rFonts w:asciiTheme="minorHAnsi" w:hAnsiTheme="minorHAnsi" w:cstheme="minorHAnsi"/>
          <w:sz w:val="18"/>
          <w:szCs w:val="18"/>
        </w:rPr>
      </w:pPr>
    </w:p>
    <w:p w14:paraId="407BF955" w14:textId="77777777" w:rsidR="00C75DE4" w:rsidRDefault="00C75DE4" w:rsidP="00C75DE4">
      <w:pPr>
        <w:rPr>
          <w:rFonts w:asciiTheme="minorHAnsi" w:hAnsiTheme="minorHAnsi" w:cstheme="minorHAnsi"/>
          <w:sz w:val="18"/>
          <w:szCs w:val="18"/>
        </w:rPr>
      </w:pPr>
    </w:p>
    <w:p w14:paraId="0C4D910A" w14:textId="77777777" w:rsidR="00D35222" w:rsidRDefault="00D35222" w:rsidP="00C75DE4">
      <w:pPr>
        <w:rPr>
          <w:rFonts w:asciiTheme="minorHAnsi" w:hAnsiTheme="minorHAnsi" w:cstheme="minorHAnsi"/>
          <w:sz w:val="18"/>
          <w:szCs w:val="18"/>
        </w:rPr>
      </w:pPr>
    </w:p>
    <w:p w14:paraId="16C1E85A" w14:textId="77777777" w:rsidR="00D35222" w:rsidRDefault="00D35222" w:rsidP="00C75DE4">
      <w:pPr>
        <w:rPr>
          <w:rFonts w:asciiTheme="minorHAnsi" w:hAnsiTheme="minorHAnsi" w:cstheme="minorHAnsi"/>
          <w:sz w:val="18"/>
          <w:szCs w:val="18"/>
        </w:rPr>
      </w:pPr>
    </w:p>
    <w:p w14:paraId="27FB959F" w14:textId="77777777" w:rsidR="00D35222" w:rsidRDefault="00D35222" w:rsidP="00C75DE4">
      <w:pPr>
        <w:rPr>
          <w:rFonts w:asciiTheme="minorHAnsi" w:hAnsiTheme="minorHAnsi" w:cstheme="minorHAnsi"/>
          <w:sz w:val="18"/>
          <w:szCs w:val="18"/>
        </w:rPr>
      </w:pPr>
    </w:p>
    <w:p w14:paraId="79A7AED4" w14:textId="77777777" w:rsidR="00D35222" w:rsidRPr="008279A7" w:rsidRDefault="00D35222" w:rsidP="00C75DE4">
      <w:pPr>
        <w:rPr>
          <w:rFonts w:asciiTheme="minorHAnsi" w:hAnsiTheme="minorHAnsi" w:cstheme="minorHAnsi"/>
          <w:sz w:val="18"/>
          <w:szCs w:val="18"/>
        </w:rPr>
      </w:pPr>
    </w:p>
    <w:p w14:paraId="6F18FA2F" w14:textId="77777777" w:rsidR="00C75DE4" w:rsidRPr="008279A7" w:rsidRDefault="00C75DE4" w:rsidP="00C75DE4">
      <w:pPr>
        <w:framePr w:w="8693" w:wrap="notBeside" w:vAnchor="text" w:hAnchor="text" w:xAlign="right" w:y="1"/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lastRenderedPageBreak/>
        <w:t>4. Zestawienie wydatków sfinansowanych z otrzymanej dotacji</w:t>
      </w:r>
    </w:p>
    <w:p w14:paraId="47A14D7F" w14:textId="77777777" w:rsidR="00C75DE4" w:rsidRPr="008279A7" w:rsidRDefault="00C75DE4" w:rsidP="00C75DE4">
      <w:pPr>
        <w:framePr w:w="8693" w:wrap="notBeside" w:vAnchor="text" w:hAnchor="text" w:xAlign="right" w:y="1"/>
        <w:rPr>
          <w:rFonts w:asciiTheme="minorHAnsi" w:hAnsiTheme="minorHAnsi" w:cstheme="minorHAnsi"/>
          <w:sz w:val="2"/>
          <w:szCs w:val="2"/>
        </w:rPr>
      </w:pPr>
    </w:p>
    <w:tbl>
      <w:tblPr>
        <w:tblpPr w:leftFromText="141" w:rightFromText="141" w:vertAnchor="page" w:horzAnchor="margin" w:tblpXSpec="center" w:tblpY="1756"/>
        <w:tblOverlap w:val="never"/>
        <w:tblW w:w="8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4536"/>
        <w:gridCol w:w="3402"/>
      </w:tblGrid>
      <w:tr w:rsidR="00CE1C39" w:rsidRPr="008279A7" w14:paraId="2540EA80" w14:textId="77777777" w:rsidTr="00377864">
        <w:trPr>
          <w:trHeight w:hRule="exact" w:val="43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AF0D7" w14:textId="77777777" w:rsidR="00CE1C39" w:rsidRPr="008279A7" w:rsidRDefault="00CE1C39" w:rsidP="00377864">
            <w:pPr>
              <w:spacing w:line="360" w:lineRule="auto"/>
              <w:ind w:left="20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64F70" w14:textId="77777777" w:rsidR="00CE1C39" w:rsidRPr="008279A7" w:rsidRDefault="00CE1C39" w:rsidP="00377864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Wyszczególnienie wydatków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2324F" w14:textId="77777777" w:rsidR="00CE1C39" w:rsidRPr="008279A7" w:rsidRDefault="00CE1C39" w:rsidP="003778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Kwota wydatków poniesionych z dotacji</w:t>
            </w:r>
          </w:p>
        </w:tc>
      </w:tr>
      <w:tr w:rsidR="00CE1C39" w:rsidRPr="008279A7" w14:paraId="2C477109" w14:textId="77777777" w:rsidTr="00377864">
        <w:trPr>
          <w:trHeight w:hRule="exact" w:val="42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0F642" w14:textId="77777777" w:rsidR="00CE1C39" w:rsidRPr="00CE1C39" w:rsidRDefault="00CE1C39" w:rsidP="00377864">
            <w:pPr>
              <w:spacing w:line="15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E1C39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41FEF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Wynagrodzenia pracowników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A0B7D" w14:textId="77777777" w:rsidR="00CE1C39" w:rsidRPr="008279A7" w:rsidRDefault="00CE1C39" w:rsidP="0037786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E1C39" w:rsidRPr="008279A7" w14:paraId="101EAF86" w14:textId="77777777" w:rsidTr="00377864">
        <w:trPr>
          <w:trHeight w:hRule="exact" w:val="43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829B4" w14:textId="77777777" w:rsidR="00CE1C39" w:rsidRPr="00CE1C39" w:rsidRDefault="00CE1C39" w:rsidP="00377864">
            <w:pPr>
              <w:spacing w:line="15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E1C39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F4CA83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Pochodne od wynagrodzeń (składki ZUS, FP)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9E18D" w14:textId="77777777" w:rsidR="00CE1C39" w:rsidRPr="008279A7" w:rsidRDefault="00CE1C39" w:rsidP="0037786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E1C39" w:rsidRPr="008279A7" w14:paraId="3BD71BB2" w14:textId="77777777" w:rsidTr="00377864">
        <w:trPr>
          <w:trHeight w:hRule="exact" w:val="42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05E3B" w14:textId="77777777" w:rsidR="00CE1C39" w:rsidRPr="00CE1C39" w:rsidRDefault="00CE1C39" w:rsidP="00377864">
            <w:pPr>
              <w:spacing w:line="150" w:lineRule="exact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CE1C39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6BB9E7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Zakup materiałów i wyposażenia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79CCD" w14:textId="77777777" w:rsidR="00CE1C39" w:rsidRPr="008279A7" w:rsidRDefault="00CE1C39" w:rsidP="0037786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E1C39" w:rsidRPr="008279A7" w14:paraId="10DBB18A" w14:textId="77777777" w:rsidTr="00377864">
        <w:trPr>
          <w:trHeight w:hRule="exact" w:val="43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E507C" w14:textId="77777777" w:rsidR="00CE1C39" w:rsidRPr="00CE1C39" w:rsidRDefault="00CE1C39" w:rsidP="00377864">
            <w:pPr>
              <w:spacing w:line="150" w:lineRule="exact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CE1C39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27033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Zakup pomocy dydaktycznych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7357C" w14:textId="77777777" w:rsidR="00CE1C39" w:rsidRPr="008279A7" w:rsidRDefault="00CE1C39" w:rsidP="0037786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E1C39" w:rsidRPr="008279A7" w14:paraId="0F25BE25" w14:textId="77777777" w:rsidTr="00377864">
        <w:trPr>
          <w:trHeight w:hRule="exact" w:val="705"/>
        </w:trPr>
        <w:tc>
          <w:tcPr>
            <w:tcW w:w="6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36A64A" w14:textId="77777777" w:rsidR="00CE1C39" w:rsidRPr="00CE1C39" w:rsidRDefault="00CE1C39" w:rsidP="00377864">
            <w:pPr>
              <w:spacing w:line="150" w:lineRule="exact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CE1C39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656B2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Wydatki eksploatacyjne, w tym zakup energii, wody, gazu, itp.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8E77F" w14:textId="77777777" w:rsidR="00CE1C39" w:rsidRPr="008279A7" w:rsidRDefault="00CE1C39" w:rsidP="0037786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E1C39" w:rsidRPr="008279A7" w14:paraId="60E48E13" w14:textId="77777777" w:rsidTr="00377864">
        <w:trPr>
          <w:trHeight w:hRule="exact" w:val="985"/>
        </w:trPr>
        <w:tc>
          <w:tcPr>
            <w:tcW w:w="6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FC3E1A" w14:textId="77777777" w:rsidR="00CE1C39" w:rsidRPr="00CE1C39" w:rsidRDefault="00CE1C39" w:rsidP="00377864">
            <w:pPr>
              <w:spacing w:line="150" w:lineRule="exact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CE1C39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728D0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Pozostałe wydatki (wskazać jakie):</w:t>
            </w:r>
          </w:p>
          <w:p w14:paraId="47158456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-……………………………………………………………..</w:t>
            </w:r>
          </w:p>
          <w:p w14:paraId="1F82A9BE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-……………………………………………………………..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690F9" w14:textId="77777777" w:rsidR="00CE1C39" w:rsidRPr="008279A7" w:rsidRDefault="00CE1C39" w:rsidP="0037786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E1C39" w:rsidRPr="008279A7" w14:paraId="6BCC1E81" w14:textId="77777777" w:rsidTr="00377864">
        <w:trPr>
          <w:trHeight w:hRule="exact" w:val="417"/>
        </w:trPr>
        <w:tc>
          <w:tcPr>
            <w:tcW w:w="52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2B6537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Suma wydatków sfinansowanych z dotacji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6C18E" w14:textId="77777777" w:rsidR="00CE1C39" w:rsidRPr="008279A7" w:rsidRDefault="00CE1C39" w:rsidP="0037786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E1C39" w:rsidRPr="008279A7" w14:paraId="14C9255B" w14:textId="77777777" w:rsidTr="00377864">
        <w:trPr>
          <w:trHeight w:hRule="exact" w:val="439"/>
        </w:trPr>
        <w:tc>
          <w:tcPr>
            <w:tcW w:w="52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BB245E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Kwota otrzymanej dotacji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D408" w14:textId="77777777" w:rsidR="00CE1C39" w:rsidRPr="008279A7" w:rsidRDefault="00CE1C39" w:rsidP="0037786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E1C39" w:rsidRPr="008279A7" w14:paraId="7C23C2DF" w14:textId="77777777" w:rsidTr="00377864">
        <w:trPr>
          <w:trHeight w:hRule="exact" w:val="415"/>
        </w:trPr>
        <w:tc>
          <w:tcPr>
            <w:tcW w:w="52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AABDA6" w14:textId="77777777" w:rsidR="00CE1C39" w:rsidRPr="008279A7" w:rsidRDefault="00CE1C39" w:rsidP="00377864">
            <w:pPr>
              <w:spacing w:line="150" w:lineRule="exact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8279A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Kwota dotacji niewykorzystanej /podlegającej zwrotowi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A3583" w14:textId="77777777" w:rsidR="00CE1C39" w:rsidRPr="008279A7" w:rsidRDefault="00CE1C39" w:rsidP="0037786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40DCA54F" w14:textId="77777777" w:rsidR="00D35222" w:rsidRDefault="00D35222" w:rsidP="00D35222">
      <w:pPr>
        <w:spacing w:line="200" w:lineRule="exact"/>
        <w:ind w:left="512"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6BBEA85B" w14:textId="77777777" w:rsidR="00D35222" w:rsidRDefault="00D35222" w:rsidP="00D35222">
      <w:pPr>
        <w:spacing w:line="200" w:lineRule="exact"/>
        <w:ind w:left="512"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C305C83" w14:textId="77777777" w:rsidR="00D35222" w:rsidRPr="008279A7" w:rsidRDefault="00D35222" w:rsidP="00D35222">
      <w:pPr>
        <w:spacing w:line="200" w:lineRule="exact"/>
        <w:ind w:left="512" w:firstLine="708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sz w:val="20"/>
          <w:szCs w:val="20"/>
        </w:rPr>
        <w:t xml:space="preserve">5. </w:t>
      </w:r>
      <w:r w:rsidRPr="008279A7">
        <w:rPr>
          <w:rFonts w:asciiTheme="minorHAnsi" w:hAnsiTheme="minorHAnsi" w:cstheme="minorHAnsi"/>
          <w:i/>
          <w:iCs/>
          <w:sz w:val="20"/>
          <w:szCs w:val="20"/>
        </w:rPr>
        <w:t>Sprawozdanie opisowe z wykorzystanej dotacji:</w:t>
      </w:r>
    </w:p>
    <w:p w14:paraId="2659F418" w14:textId="77777777" w:rsidR="00D35222" w:rsidRPr="008279A7" w:rsidRDefault="00D35222" w:rsidP="00D35222">
      <w:pPr>
        <w:spacing w:line="200" w:lineRule="exact"/>
        <w:ind w:left="12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63F602C6" w14:textId="77777777" w:rsidR="00D35222" w:rsidRPr="008279A7" w:rsidRDefault="00D35222" w:rsidP="00D35222">
      <w:pPr>
        <w:spacing w:line="360" w:lineRule="auto"/>
        <w:ind w:left="12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6FD55FC3" w14:textId="77777777" w:rsidR="00D35222" w:rsidRPr="008279A7" w:rsidRDefault="00D35222" w:rsidP="00D35222">
      <w:pPr>
        <w:spacing w:line="360" w:lineRule="auto"/>
        <w:ind w:left="12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67C7A304" w14:textId="77777777" w:rsidR="00D35222" w:rsidRPr="008279A7" w:rsidRDefault="00D35222" w:rsidP="00D35222">
      <w:pPr>
        <w:spacing w:line="360" w:lineRule="auto"/>
        <w:ind w:left="12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5AEEF" w14:textId="77777777" w:rsidR="00D35222" w:rsidRPr="008279A7" w:rsidRDefault="00D35222" w:rsidP="00D35222">
      <w:pPr>
        <w:spacing w:line="200" w:lineRule="exact"/>
        <w:ind w:left="12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6AD508E6" w14:textId="77777777" w:rsidR="00D35222" w:rsidRPr="008279A7" w:rsidRDefault="00D35222" w:rsidP="00D35222">
      <w:pPr>
        <w:spacing w:after="250" w:line="190" w:lineRule="exact"/>
        <w:ind w:left="1220"/>
        <w:jc w:val="both"/>
        <w:rPr>
          <w:rFonts w:asciiTheme="minorHAnsi" w:hAnsiTheme="minorHAnsi" w:cstheme="minorHAnsi"/>
          <w:sz w:val="18"/>
          <w:szCs w:val="18"/>
        </w:rPr>
      </w:pPr>
      <w:r w:rsidRPr="008279A7">
        <w:rPr>
          <w:rFonts w:asciiTheme="minorHAnsi" w:hAnsiTheme="minorHAnsi" w:cstheme="minorHAnsi"/>
          <w:b/>
          <w:bCs/>
          <w:sz w:val="18"/>
          <w:szCs w:val="18"/>
        </w:rPr>
        <w:t>Oświadczam,</w:t>
      </w:r>
      <w:r w:rsidRPr="008279A7">
        <w:rPr>
          <w:rFonts w:asciiTheme="minorHAnsi" w:hAnsiTheme="minorHAnsi" w:cstheme="minorHAnsi"/>
          <w:sz w:val="18"/>
          <w:szCs w:val="18"/>
        </w:rPr>
        <w:t xml:space="preserve"> że wszystkie informacje podane we wniosku są zgodne ze stanem faktycznym.</w:t>
      </w:r>
    </w:p>
    <w:p w14:paraId="09C345FC" w14:textId="77777777" w:rsidR="00D35222" w:rsidRPr="008279A7" w:rsidRDefault="00D35222" w:rsidP="00D35222">
      <w:pPr>
        <w:spacing w:line="346" w:lineRule="exact"/>
        <w:ind w:left="1220"/>
        <w:jc w:val="both"/>
        <w:rPr>
          <w:rFonts w:asciiTheme="minorHAnsi" w:hAnsiTheme="minorHAnsi" w:cstheme="minorHAnsi"/>
          <w:sz w:val="18"/>
          <w:szCs w:val="18"/>
        </w:rPr>
      </w:pPr>
      <w:r w:rsidRPr="008279A7">
        <w:rPr>
          <w:rFonts w:asciiTheme="minorHAnsi" w:hAnsiTheme="minorHAnsi" w:cstheme="minorHAnsi"/>
          <w:b/>
          <w:bCs/>
          <w:sz w:val="18"/>
          <w:szCs w:val="18"/>
        </w:rPr>
        <w:t>Oświadczam,</w:t>
      </w:r>
      <w:r w:rsidRPr="008279A7">
        <w:rPr>
          <w:rFonts w:asciiTheme="minorHAnsi" w:hAnsiTheme="minorHAnsi" w:cstheme="minorHAnsi"/>
          <w:sz w:val="18"/>
          <w:szCs w:val="18"/>
        </w:rPr>
        <w:t xml:space="preserve"> że znane mi są przepisy o odpowiedzialności za naruszenie dyscypliny finansów publicznych, o których mowa w ustawie z dnia 17 grudnia 2004 r. o odpowiedzialności za naruszenie dyscypliny finansów publicznych.</w:t>
      </w:r>
    </w:p>
    <w:p w14:paraId="236093B7" w14:textId="77777777" w:rsidR="00D35222" w:rsidRPr="008279A7" w:rsidRDefault="00D35222" w:rsidP="00D35222">
      <w:pPr>
        <w:spacing w:line="346" w:lineRule="exact"/>
        <w:ind w:left="1220"/>
        <w:jc w:val="both"/>
        <w:rPr>
          <w:rFonts w:asciiTheme="minorHAnsi" w:hAnsiTheme="minorHAnsi" w:cstheme="minorHAnsi"/>
          <w:sz w:val="20"/>
          <w:szCs w:val="20"/>
        </w:rPr>
      </w:pPr>
    </w:p>
    <w:p w14:paraId="58C77359" w14:textId="77777777" w:rsidR="00D35222" w:rsidRPr="008279A7" w:rsidRDefault="00D35222" w:rsidP="00D35222">
      <w:pPr>
        <w:spacing w:line="34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A030FF7" w14:textId="77777777" w:rsidR="00D35222" w:rsidRPr="008279A7" w:rsidRDefault="00D35222" w:rsidP="00D35222">
      <w:pPr>
        <w:spacing w:line="34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2884915" w14:textId="77777777" w:rsidR="00D35222" w:rsidRPr="008279A7" w:rsidRDefault="00D35222" w:rsidP="00D35222">
      <w:pPr>
        <w:spacing w:line="346" w:lineRule="exact"/>
        <w:ind w:left="1220"/>
        <w:jc w:val="both"/>
        <w:rPr>
          <w:rFonts w:asciiTheme="minorHAnsi" w:hAnsiTheme="minorHAnsi" w:cstheme="minorHAnsi"/>
          <w:sz w:val="20"/>
          <w:szCs w:val="20"/>
        </w:rPr>
      </w:pPr>
    </w:p>
    <w:p w14:paraId="41684FA5" w14:textId="77777777" w:rsidR="00D35222" w:rsidRPr="008279A7" w:rsidRDefault="00D35222" w:rsidP="00D35222">
      <w:pPr>
        <w:spacing w:line="200" w:lineRule="exact"/>
        <w:ind w:left="12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Syców, dnia……………………………..</w:t>
      </w:r>
    </w:p>
    <w:p w14:paraId="59C43C71" w14:textId="77777777" w:rsidR="00D35222" w:rsidRPr="008279A7" w:rsidRDefault="00D35222" w:rsidP="00D35222">
      <w:pPr>
        <w:spacing w:line="200" w:lineRule="exact"/>
        <w:ind w:left="12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84FA12D" w14:textId="77777777" w:rsidR="00D35222" w:rsidRDefault="00D35222" w:rsidP="00D35222">
      <w:pPr>
        <w:spacing w:line="200" w:lineRule="exact"/>
        <w:ind w:left="12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D97262A" w14:textId="77777777" w:rsidR="00D35222" w:rsidRDefault="00D35222" w:rsidP="00D35222">
      <w:pPr>
        <w:spacing w:line="200" w:lineRule="exact"/>
        <w:ind w:left="12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AA024B3" w14:textId="77777777" w:rsidR="00D35222" w:rsidRPr="008279A7" w:rsidRDefault="00D35222" w:rsidP="00D35222">
      <w:pPr>
        <w:spacing w:line="200" w:lineRule="exact"/>
        <w:ind w:left="12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00BFDDD" w14:textId="77777777" w:rsidR="00D35222" w:rsidRPr="008279A7" w:rsidRDefault="00D35222" w:rsidP="00D35222">
      <w:pPr>
        <w:spacing w:line="200" w:lineRule="exac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716D0DD" w14:textId="77777777" w:rsidR="00D35222" w:rsidRPr="008279A7" w:rsidRDefault="00D35222" w:rsidP="00D35222">
      <w:pPr>
        <w:spacing w:line="200" w:lineRule="exact"/>
        <w:ind w:left="122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……………………………………………….</w:t>
      </w:r>
    </w:p>
    <w:p w14:paraId="2157965D" w14:textId="77777777" w:rsidR="00D35222" w:rsidRPr="008279A7" w:rsidRDefault="00D35222" w:rsidP="00D35222">
      <w:pPr>
        <w:spacing w:line="200" w:lineRule="exac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8279A7">
        <w:rPr>
          <w:rFonts w:asciiTheme="minorHAnsi" w:hAnsiTheme="minorHAnsi" w:cstheme="minorHAnsi"/>
          <w:i/>
          <w:iCs/>
          <w:sz w:val="20"/>
          <w:szCs w:val="20"/>
        </w:rPr>
        <w:t>/czytelny podpis składającego rozliczenie/</w:t>
      </w:r>
    </w:p>
    <w:p w14:paraId="38302CBA" w14:textId="77777777" w:rsidR="00D35222" w:rsidRPr="008279A7" w:rsidRDefault="00D35222" w:rsidP="00D35222">
      <w:pPr>
        <w:spacing w:line="200" w:lineRule="exac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2B30A53A" w14:textId="77777777" w:rsidR="00D35222" w:rsidRPr="008279A7" w:rsidRDefault="00D35222" w:rsidP="00D35222">
      <w:pPr>
        <w:spacing w:line="200" w:lineRule="exac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43F6AC1" w14:textId="77777777" w:rsidR="00D35222" w:rsidRPr="008279A7" w:rsidRDefault="00D35222" w:rsidP="00D35222">
      <w:pPr>
        <w:spacing w:line="200" w:lineRule="exac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0FEF28EF" w14:textId="77777777" w:rsidR="00D35222" w:rsidRPr="008279A7" w:rsidRDefault="00D35222" w:rsidP="00D35222">
      <w:pPr>
        <w:spacing w:line="200" w:lineRule="exac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650222DA" w14:textId="77777777" w:rsidR="00D35222" w:rsidRPr="008279A7" w:rsidRDefault="00D35222" w:rsidP="00D35222">
      <w:pPr>
        <w:spacing w:line="200" w:lineRule="exac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DFFF0B8" w14:textId="77777777" w:rsidR="00D35222" w:rsidRPr="008279A7" w:rsidRDefault="00D35222" w:rsidP="00D35222">
      <w:pPr>
        <w:spacing w:line="200" w:lineRule="exac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EC28F6B" w14:textId="77777777" w:rsidR="00D35222" w:rsidRPr="008279A7" w:rsidRDefault="00D35222" w:rsidP="00D35222">
      <w:pPr>
        <w:spacing w:line="200" w:lineRule="exac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904EE24" w14:textId="77777777" w:rsidR="00D35222" w:rsidRPr="008279A7" w:rsidRDefault="00D35222" w:rsidP="00D35222">
      <w:pPr>
        <w:spacing w:line="200" w:lineRule="exac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D308EB5" w14:textId="598246BE" w:rsidR="00D35222" w:rsidRPr="008279A7" w:rsidRDefault="00370754" w:rsidP="00D35222">
      <w:pPr>
        <w:spacing w:line="190" w:lineRule="exact"/>
        <w:ind w:left="860"/>
        <w:rPr>
          <w:rFonts w:asciiTheme="minorHAnsi" w:hAnsiTheme="minorHAnsi" w:cstheme="minorHAnsi"/>
          <w:sz w:val="20"/>
          <w:szCs w:val="20"/>
        </w:rPr>
        <w:sectPr w:rsidR="00D35222" w:rsidRPr="008279A7">
          <w:footerReference w:type="default" r:id="rId8"/>
          <w:footerReference w:type="first" r:id="rId9"/>
          <w:pgSz w:w="11900" w:h="16840"/>
          <w:pgMar w:top="1349" w:right="1376" w:bottom="1579" w:left="574" w:header="0" w:footer="3" w:gutter="0"/>
          <w:cols w:space="708"/>
          <w:noEndnote/>
          <w:titlePg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>* niepotrzebne  skreślić</w:t>
      </w:r>
      <w:bookmarkStart w:id="7" w:name="_GoBack"/>
      <w:bookmarkEnd w:id="7"/>
    </w:p>
    <w:p w14:paraId="1B8DF961" w14:textId="77777777" w:rsidR="00587FC2" w:rsidRDefault="00587FC2"/>
    <w:sectPr w:rsidR="00587FC2" w:rsidSect="000E2E99"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EEDCA" w14:textId="77777777" w:rsidR="00F63BBA" w:rsidRDefault="00F63BBA">
      <w:r>
        <w:separator/>
      </w:r>
    </w:p>
  </w:endnote>
  <w:endnote w:type="continuationSeparator" w:id="0">
    <w:p w14:paraId="00FC9B7F" w14:textId="77777777" w:rsidR="00F63BBA" w:rsidRDefault="00F6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F6EFF" w14:textId="77777777" w:rsidR="00D35222" w:rsidRDefault="00D3522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194DC" w14:textId="77777777" w:rsidR="00D35222" w:rsidRDefault="00D35222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88F01" w14:textId="77777777" w:rsidR="00126DDD" w:rsidRDefault="00F63BBA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D4920" w14:textId="77777777" w:rsidR="00126DDD" w:rsidRDefault="00F63BB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59205" w14:textId="77777777" w:rsidR="00F63BBA" w:rsidRDefault="00F63BBA">
      <w:r>
        <w:separator/>
      </w:r>
    </w:p>
  </w:footnote>
  <w:footnote w:type="continuationSeparator" w:id="0">
    <w:p w14:paraId="6426C8C9" w14:textId="77777777" w:rsidR="00F63BBA" w:rsidRDefault="00F63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63515"/>
    <w:multiLevelType w:val="multilevel"/>
    <w:tmpl w:val="679AFC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321766"/>
    <w:multiLevelType w:val="multilevel"/>
    <w:tmpl w:val="C3F4240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E4"/>
    <w:rsid w:val="002F0BCA"/>
    <w:rsid w:val="00370754"/>
    <w:rsid w:val="00377864"/>
    <w:rsid w:val="00460AD5"/>
    <w:rsid w:val="00587FC2"/>
    <w:rsid w:val="005B56E5"/>
    <w:rsid w:val="007037A5"/>
    <w:rsid w:val="008279A7"/>
    <w:rsid w:val="0083568D"/>
    <w:rsid w:val="00C75DE4"/>
    <w:rsid w:val="00CE1C39"/>
    <w:rsid w:val="00D35222"/>
    <w:rsid w:val="00F6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037D4"/>
  <w15:chartTrackingRefBased/>
  <w15:docId w15:val="{7EF0E36A-D84E-4653-88FB-9D7F0BEB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DE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5D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DE4"/>
    <w:rPr>
      <w:rFonts w:ascii="Segoe UI" w:eastAsia="Arial Unicode MS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7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9A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79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9A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81E25-8270-4234-BC63-68B0380B4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Zieliński &amp; Przybyłowicz</dc:creator>
  <cp:keywords/>
  <dc:description/>
  <cp:lastModifiedBy>Lenovo</cp:lastModifiedBy>
  <cp:revision>6</cp:revision>
  <dcterms:created xsi:type="dcterms:W3CDTF">2019-09-17T10:44:00Z</dcterms:created>
  <dcterms:modified xsi:type="dcterms:W3CDTF">2019-09-18T20:53:00Z</dcterms:modified>
</cp:coreProperties>
</file>