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85" w:rsidRPr="00E846F0" w:rsidRDefault="00E846F0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46F0">
        <w:rPr>
          <w:rFonts w:ascii="Times New Roman" w:hAnsi="Times New Roman" w:cs="Times New Roman"/>
          <w:b/>
          <w:bCs/>
          <w:i/>
          <w:sz w:val="24"/>
          <w:szCs w:val="24"/>
        </w:rPr>
        <w:t>- projekt-</w:t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E846F0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414E85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4F5C07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14E85" w:rsidRPr="0068159A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VI/   /2019</w:t>
      </w:r>
    </w:p>
    <w:p w:rsidR="00414E85" w:rsidRPr="0068159A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414E85" w:rsidRPr="0068159A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28 lutego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IV/22/2019</w:t>
      </w:r>
      <w:r w:rsidRPr="003528FA">
        <w:rPr>
          <w:rFonts w:ascii="Times New Roman" w:hAnsi="Times New Roman" w:cs="Times New Roman"/>
          <w:sz w:val="24"/>
          <w:szCs w:val="24"/>
        </w:rPr>
        <w:t xml:space="preserve"> Rady</w:t>
      </w:r>
      <w:r>
        <w:rPr>
          <w:rFonts w:ascii="Times New Roman" w:hAnsi="Times New Roman" w:cs="Times New Roman"/>
          <w:sz w:val="24"/>
          <w:szCs w:val="24"/>
        </w:rPr>
        <w:t xml:space="preserve">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414E85" w:rsidRPr="00A774D4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2018 poz. 994 ze zm.</w:t>
      </w:r>
      <w:r w:rsidRPr="00A774D4">
        <w:rPr>
          <w:rFonts w:ascii="Times New Roman" w:hAnsi="Times New Roman" w:cs="Times New Roman"/>
          <w:sz w:val="24"/>
          <w:szCs w:val="24"/>
        </w:rPr>
        <w:t xml:space="preserve">),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27 sierpnia 2009 r. o finansa</w:t>
      </w:r>
      <w:r>
        <w:rPr>
          <w:rFonts w:ascii="Times New Roman" w:hAnsi="Times New Roman" w:cs="Times New Roman"/>
          <w:sz w:val="24"/>
          <w:szCs w:val="24"/>
        </w:rPr>
        <w:t xml:space="preserve">ch publicznych (tj.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2017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>, poz. 2077 ze zm.</w:t>
      </w:r>
      <w:r w:rsidRPr="00A774D4">
        <w:rPr>
          <w:rFonts w:ascii="Times New Roman" w:hAnsi="Times New Roman" w:cs="Times New Roman"/>
          <w:sz w:val="24"/>
          <w:szCs w:val="24"/>
        </w:rPr>
        <w:t xml:space="preserve">) Rada Miejska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</w:p>
    <w:p w:rsidR="00414E85" w:rsidRPr="0068159A" w:rsidRDefault="00414E8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lat 2019 oraz 2020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Robert Dziergwa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Pr="00641632" w:rsidRDefault="00414E85" w:rsidP="0058730F">
      <w:pPr>
        <w:jc w:val="both"/>
        <w:rPr>
          <w:rFonts w:ascii="Times New Roman" w:hAnsi="Times New Roman" w:cs="Times New Roman"/>
        </w:rPr>
      </w:pPr>
      <w:r>
        <w:tab/>
      </w:r>
      <w:proofErr w:type="spellStart"/>
      <w:r>
        <w:rPr>
          <w:rFonts w:ascii="Times New Roman" w:hAnsi="Times New Roman" w:cs="Times New Roman"/>
          <w:sz w:val="16"/>
          <w:szCs w:val="16"/>
        </w:rPr>
        <w:t>s</w:t>
      </w:r>
      <w:r w:rsidRPr="00C00BEA">
        <w:rPr>
          <w:rFonts w:ascii="Times New Roman" w:hAnsi="Times New Roman" w:cs="Times New Roman"/>
          <w:sz w:val="16"/>
          <w:szCs w:val="16"/>
        </w:rPr>
        <w:t>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414E85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7196B"/>
    <w:rsid w:val="00080564"/>
    <w:rsid w:val="000846F4"/>
    <w:rsid w:val="000B599E"/>
    <w:rsid w:val="000D259A"/>
    <w:rsid w:val="000F3CEB"/>
    <w:rsid w:val="000F4C9F"/>
    <w:rsid w:val="00134009"/>
    <w:rsid w:val="001460CA"/>
    <w:rsid w:val="00174AA9"/>
    <w:rsid w:val="0019400E"/>
    <w:rsid w:val="001A587C"/>
    <w:rsid w:val="001A7BB3"/>
    <w:rsid w:val="001D21F0"/>
    <w:rsid w:val="001D5FBF"/>
    <w:rsid w:val="001F0447"/>
    <w:rsid w:val="00244E25"/>
    <w:rsid w:val="002557F8"/>
    <w:rsid w:val="002565EC"/>
    <w:rsid w:val="0027072E"/>
    <w:rsid w:val="0027331D"/>
    <w:rsid w:val="0027633C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73163"/>
    <w:rsid w:val="0038345D"/>
    <w:rsid w:val="0038443B"/>
    <w:rsid w:val="003C0474"/>
    <w:rsid w:val="003F64EF"/>
    <w:rsid w:val="00414E85"/>
    <w:rsid w:val="00475D5E"/>
    <w:rsid w:val="00477D5F"/>
    <w:rsid w:val="004A7522"/>
    <w:rsid w:val="004B483A"/>
    <w:rsid w:val="004E16F5"/>
    <w:rsid w:val="004F5C07"/>
    <w:rsid w:val="00503372"/>
    <w:rsid w:val="00541A7A"/>
    <w:rsid w:val="005758EC"/>
    <w:rsid w:val="00575BC8"/>
    <w:rsid w:val="00576F1A"/>
    <w:rsid w:val="0058730F"/>
    <w:rsid w:val="0059217D"/>
    <w:rsid w:val="005A72A5"/>
    <w:rsid w:val="005E0233"/>
    <w:rsid w:val="005E2D09"/>
    <w:rsid w:val="00641632"/>
    <w:rsid w:val="006704B8"/>
    <w:rsid w:val="00670F96"/>
    <w:rsid w:val="00681154"/>
    <w:rsid w:val="0068159A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81428A"/>
    <w:rsid w:val="008150CD"/>
    <w:rsid w:val="00842E11"/>
    <w:rsid w:val="008622CE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D0587"/>
    <w:rsid w:val="009E7B5C"/>
    <w:rsid w:val="00A20692"/>
    <w:rsid w:val="00A24641"/>
    <w:rsid w:val="00A422CF"/>
    <w:rsid w:val="00A46BB0"/>
    <w:rsid w:val="00A47115"/>
    <w:rsid w:val="00A640CD"/>
    <w:rsid w:val="00A774D4"/>
    <w:rsid w:val="00AA5961"/>
    <w:rsid w:val="00AA7064"/>
    <w:rsid w:val="00AB069C"/>
    <w:rsid w:val="00AE0D7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D00711"/>
    <w:rsid w:val="00D11F3F"/>
    <w:rsid w:val="00D15082"/>
    <w:rsid w:val="00D45D15"/>
    <w:rsid w:val="00D45FCD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B6709"/>
    <w:rsid w:val="00EF48E9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25</cp:revision>
  <cp:lastPrinted>2018-04-18T06:52:00Z</cp:lastPrinted>
  <dcterms:created xsi:type="dcterms:W3CDTF">2018-09-28T06:23:00Z</dcterms:created>
  <dcterms:modified xsi:type="dcterms:W3CDTF">2019-02-20T07:45:00Z</dcterms:modified>
</cp:coreProperties>
</file>