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15" w:rsidRDefault="00775115" w:rsidP="00775115">
      <w:pPr>
        <w:pStyle w:val="Bezodstpw"/>
      </w:pPr>
      <w:r>
        <w:t>………………………………………………………</w:t>
      </w:r>
    </w:p>
    <w:p w:rsidR="00775115" w:rsidRDefault="00775115" w:rsidP="00775115">
      <w:pPr>
        <w:pStyle w:val="Bezodstpw"/>
        <w:rPr>
          <w:sz w:val="18"/>
          <w:szCs w:val="18"/>
        </w:rPr>
      </w:pPr>
      <w:r>
        <w:rPr>
          <w:sz w:val="18"/>
          <w:szCs w:val="18"/>
        </w:rPr>
        <w:t xml:space="preserve">Nazwa jednostki sporządzającej bilans </w:t>
      </w:r>
    </w:p>
    <w:p w:rsidR="00775115" w:rsidRDefault="00775115" w:rsidP="00775115">
      <w:pPr>
        <w:pStyle w:val="Bezodstpw"/>
        <w:rPr>
          <w:sz w:val="18"/>
          <w:szCs w:val="18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Wzór nr 2 do instrukcji</w:t>
      </w: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Sporządzania bilansu skonsolidowanego</w:t>
      </w: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Miasta i Gminy Syców</w:t>
      </w: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5115" w:rsidRDefault="00775115" w:rsidP="0077511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Wyłączenia wzajemnych należności i zobowiązań pomiędzy jednostkami objętymi konsolidacją</w:t>
      </w:r>
    </w:p>
    <w:p w:rsidR="00775115" w:rsidRDefault="00775115" w:rsidP="0077511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115" w:rsidRDefault="00775115" w:rsidP="0077511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115" w:rsidRDefault="00775115" w:rsidP="0077511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3150"/>
        <w:gridCol w:w="1842"/>
        <w:gridCol w:w="1843"/>
        <w:gridCol w:w="1843"/>
      </w:tblGrid>
      <w:tr w:rsidR="00775115" w:rsidTr="00897D3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jednostki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Należności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Zobowiązania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  <w:p w:rsidR="00897D34" w:rsidRDefault="00897D34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115" w:rsidTr="00897D3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75115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Sycowska Gospodarka Komunalna Sp. z o.o.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15" w:rsidRDefault="00775115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15" w:rsidRDefault="0075622A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4.273,99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15" w:rsidRDefault="00775115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5115" w:rsidRDefault="00775115" w:rsidP="00775115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9C0" w:rsidRDefault="00C119C0" w:rsidP="00C119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119C0" w:rsidRDefault="00C119C0" w:rsidP="00C119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119C0" w:rsidRDefault="00C119C0" w:rsidP="00C119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119C0" w:rsidRDefault="00C119C0" w:rsidP="00C119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Sporządziła</w:t>
      </w:r>
      <w:r w:rsidR="00BB37CD">
        <w:rPr>
          <w:rFonts w:ascii="Times New Roman" w:hAnsi="Times New Roman" w:cs="Times New Roman"/>
          <w:sz w:val="24"/>
          <w:szCs w:val="24"/>
        </w:rPr>
        <w:t xml:space="preserve">: </w:t>
      </w:r>
      <w:r w:rsidR="00BB37CD" w:rsidRPr="00BB37CD">
        <w:rPr>
          <w:rFonts w:ascii="Times New Roman" w:hAnsi="Times New Roman" w:cs="Times New Roman"/>
          <w:i/>
          <w:sz w:val="20"/>
          <w:szCs w:val="20"/>
        </w:rPr>
        <w:t xml:space="preserve">Beata </w:t>
      </w:r>
      <w:proofErr w:type="spellStart"/>
      <w:r w:rsidR="00BB37CD" w:rsidRPr="00BB37CD">
        <w:rPr>
          <w:rFonts w:ascii="Times New Roman" w:hAnsi="Times New Roman" w:cs="Times New Roman"/>
          <w:i/>
          <w:sz w:val="20"/>
          <w:szCs w:val="20"/>
        </w:rPr>
        <w:t>Kokornaczyk</w:t>
      </w:r>
      <w:proofErr w:type="spellEnd"/>
      <w:r w:rsidR="00BB37CD" w:rsidRPr="00BB37CD">
        <w:rPr>
          <w:rFonts w:ascii="Times New Roman" w:hAnsi="Times New Roman" w:cs="Times New Roman"/>
          <w:i/>
          <w:sz w:val="20"/>
          <w:szCs w:val="20"/>
        </w:rPr>
        <w:t xml:space="preserve"> - Pietrzak</w:t>
      </w:r>
      <w:r w:rsidRPr="00BB37CD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Zatwierdził………………………………</w:t>
      </w:r>
    </w:p>
    <w:p w:rsidR="00CB1B8F" w:rsidRDefault="00CB1B8F"/>
    <w:sectPr w:rsidR="00CB1B8F" w:rsidSect="00CB1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775115"/>
    <w:rsid w:val="00007E8A"/>
    <w:rsid w:val="00013039"/>
    <w:rsid w:val="000156A2"/>
    <w:rsid w:val="00015DA3"/>
    <w:rsid w:val="00021430"/>
    <w:rsid w:val="00025F53"/>
    <w:rsid w:val="000531B5"/>
    <w:rsid w:val="000636BC"/>
    <w:rsid w:val="000722B4"/>
    <w:rsid w:val="000854E2"/>
    <w:rsid w:val="000A3794"/>
    <w:rsid w:val="000D0F38"/>
    <w:rsid w:val="000D3461"/>
    <w:rsid w:val="000E0F5D"/>
    <w:rsid w:val="000E339D"/>
    <w:rsid w:val="0011049D"/>
    <w:rsid w:val="00113910"/>
    <w:rsid w:val="00125931"/>
    <w:rsid w:val="00131496"/>
    <w:rsid w:val="00137C0D"/>
    <w:rsid w:val="00163CDB"/>
    <w:rsid w:val="00164B26"/>
    <w:rsid w:val="001814C3"/>
    <w:rsid w:val="00184C38"/>
    <w:rsid w:val="00190152"/>
    <w:rsid w:val="001A7057"/>
    <w:rsid w:val="001B30F0"/>
    <w:rsid w:val="001B4294"/>
    <w:rsid w:val="001C47F8"/>
    <w:rsid w:val="001C4B84"/>
    <w:rsid w:val="001F3AA0"/>
    <w:rsid w:val="00201E93"/>
    <w:rsid w:val="00212A57"/>
    <w:rsid w:val="00212B09"/>
    <w:rsid w:val="00223C20"/>
    <w:rsid w:val="00225B91"/>
    <w:rsid w:val="002348F5"/>
    <w:rsid w:val="0023603B"/>
    <w:rsid w:val="00236526"/>
    <w:rsid w:val="00240596"/>
    <w:rsid w:val="00245C97"/>
    <w:rsid w:val="00247282"/>
    <w:rsid w:val="002573C7"/>
    <w:rsid w:val="002628E8"/>
    <w:rsid w:val="00272F7A"/>
    <w:rsid w:val="0027325D"/>
    <w:rsid w:val="00276AF9"/>
    <w:rsid w:val="0029500A"/>
    <w:rsid w:val="002A1F5A"/>
    <w:rsid w:val="002B282D"/>
    <w:rsid w:val="002D297F"/>
    <w:rsid w:val="002D7C86"/>
    <w:rsid w:val="002E367E"/>
    <w:rsid w:val="002F61D6"/>
    <w:rsid w:val="00305E04"/>
    <w:rsid w:val="00307D3E"/>
    <w:rsid w:val="00313EAF"/>
    <w:rsid w:val="003236AD"/>
    <w:rsid w:val="00323948"/>
    <w:rsid w:val="0033199F"/>
    <w:rsid w:val="0033494C"/>
    <w:rsid w:val="003376E9"/>
    <w:rsid w:val="00342888"/>
    <w:rsid w:val="003430F9"/>
    <w:rsid w:val="00347207"/>
    <w:rsid w:val="00351A2D"/>
    <w:rsid w:val="00360A9C"/>
    <w:rsid w:val="00372704"/>
    <w:rsid w:val="00374FAA"/>
    <w:rsid w:val="00380676"/>
    <w:rsid w:val="00380912"/>
    <w:rsid w:val="00385768"/>
    <w:rsid w:val="0039030F"/>
    <w:rsid w:val="003907E0"/>
    <w:rsid w:val="00394C70"/>
    <w:rsid w:val="003B153E"/>
    <w:rsid w:val="003B7429"/>
    <w:rsid w:val="003B765C"/>
    <w:rsid w:val="003C66C5"/>
    <w:rsid w:val="003C7A34"/>
    <w:rsid w:val="003E77CC"/>
    <w:rsid w:val="003F0491"/>
    <w:rsid w:val="003F1F54"/>
    <w:rsid w:val="003F5A5E"/>
    <w:rsid w:val="003F5D74"/>
    <w:rsid w:val="003F674B"/>
    <w:rsid w:val="0040585F"/>
    <w:rsid w:val="0041347C"/>
    <w:rsid w:val="004202BA"/>
    <w:rsid w:val="00430D9F"/>
    <w:rsid w:val="004335BA"/>
    <w:rsid w:val="00443772"/>
    <w:rsid w:val="004572E9"/>
    <w:rsid w:val="00461BFF"/>
    <w:rsid w:val="004743AB"/>
    <w:rsid w:val="00493762"/>
    <w:rsid w:val="004B149A"/>
    <w:rsid w:val="004B7900"/>
    <w:rsid w:val="004C131D"/>
    <w:rsid w:val="004C3512"/>
    <w:rsid w:val="004F2D88"/>
    <w:rsid w:val="005237A1"/>
    <w:rsid w:val="0052444C"/>
    <w:rsid w:val="00541064"/>
    <w:rsid w:val="00541D0B"/>
    <w:rsid w:val="00541ED9"/>
    <w:rsid w:val="00552BA6"/>
    <w:rsid w:val="00557EF7"/>
    <w:rsid w:val="005628D3"/>
    <w:rsid w:val="005720B8"/>
    <w:rsid w:val="005773E9"/>
    <w:rsid w:val="005832AF"/>
    <w:rsid w:val="005865DC"/>
    <w:rsid w:val="005A445D"/>
    <w:rsid w:val="005B0267"/>
    <w:rsid w:val="005B10A3"/>
    <w:rsid w:val="005C0271"/>
    <w:rsid w:val="005C2B12"/>
    <w:rsid w:val="005C5251"/>
    <w:rsid w:val="005D201F"/>
    <w:rsid w:val="005D4D59"/>
    <w:rsid w:val="005D6B35"/>
    <w:rsid w:val="005E1F7D"/>
    <w:rsid w:val="005E648F"/>
    <w:rsid w:val="005E701B"/>
    <w:rsid w:val="005E7484"/>
    <w:rsid w:val="005E7B3B"/>
    <w:rsid w:val="005F66A6"/>
    <w:rsid w:val="00607DD4"/>
    <w:rsid w:val="00634682"/>
    <w:rsid w:val="00643203"/>
    <w:rsid w:val="00654C8D"/>
    <w:rsid w:val="00655750"/>
    <w:rsid w:val="00656A68"/>
    <w:rsid w:val="006743F5"/>
    <w:rsid w:val="0067570F"/>
    <w:rsid w:val="00694028"/>
    <w:rsid w:val="00694CA1"/>
    <w:rsid w:val="00696DEF"/>
    <w:rsid w:val="00697C77"/>
    <w:rsid w:val="006A22AB"/>
    <w:rsid w:val="006A677B"/>
    <w:rsid w:val="006A6A2A"/>
    <w:rsid w:val="006B6B96"/>
    <w:rsid w:val="006C66A9"/>
    <w:rsid w:val="006E3888"/>
    <w:rsid w:val="006E7262"/>
    <w:rsid w:val="006F0226"/>
    <w:rsid w:val="0071604D"/>
    <w:rsid w:val="007175BB"/>
    <w:rsid w:val="00723819"/>
    <w:rsid w:val="0073486B"/>
    <w:rsid w:val="0075622A"/>
    <w:rsid w:val="00765885"/>
    <w:rsid w:val="0077329F"/>
    <w:rsid w:val="00775115"/>
    <w:rsid w:val="00781D16"/>
    <w:rsid w:val="00782B19"/>
    <w:rsid w:val="007832AB"/>
    <w:rsid w:val="007C634B"/>
    <w:rsid w:val="007D516C"/>
    <w:rsid w:val="007E0961"/>
    <w:rsid w:val="007E65B0"/>
    <w:rsid w:val="008051CF"/>
    <w:rsid w:val="00820039"/>
    <w:rsid w:val="00822C6A"/>
    <w:rsid w:val="00824D4A"/>
    <w:rsid w:val="00837178"/>
    <w:rsid w:val="00856839"/>
    <w:rsid w:val="00862A31"/>
    <w:rsid w:val="008759C3"/>
    <w:rsid w:val="00894CA8"/>
    <w:rsid w:val="00897D34"/>
    <w:rsid w:val="008A1BF6"/>
    <w:rsid w:val="008A67DB"/>
    <w:rsid w:val="008A7E1C"/>
    <w:rsid w:val="008B7F45"/>
    <w:rsid w:val="008C03F2"/>
    <w:rsid w:val="008D5083"/>
    <w:rsid w:val="008E6740"/>
    <w:rsid w:val="008F51FC"/>
    <w:rsid w:val="00910DF7"/>
    <w:rsid w:val="00913B4B"/>
    <w:rsid w:val="0092458F"/>
    <w:rsid w:val="00924624"/>
    <w:rsid w:val="00927E20"/>
    <w:rsid w:val="009319C8"/>
    <w:rsid w:val="009354B8"/>
    <w:rsid w:val="00953E5F"/>
    <w:rsid w:val="00954789"/>
    <w:rsid w:val="00964B5B"/>
    <w:rsid w:val="009702BF"/>
    <w:rsid w:val="00973A98"/>
    <w:rsid w:val="00974978"/>
    <w:rsid w:val="0099443D"/>
    <w:rsid w:val="00996908"/>
    <w:rsid w:val="009A12E7"/>
    <w:rsid w:val="009A31A8"/>
    <w:rsid w:val="009A3233"/>
    <w:rsid w:val="009A7255"/>
    <w:rsid w:val="009B01BE"/>
    <w:rsid w:val="009C0890"/>
    <w:rsid w:val="009C5A67"/>
    <w:rsid w:val="009C5D92"/>
    <w:rsid w:val="009C7366"/>
    <w:rsid w:val="009D01DF"/>
    <w:rsid w:val="009D32FA"/>
    <w:rsid w:val="009D7FF9"/>
    <w:rsid w:val="009E11E1"/>
    <w:rsid w:val="009E17CF"/>
    <w:rsid w:val="009E2151"/>
    <w:rsid w:val="009E5140"/>
    <w:rsid w:val="009E6409"/>
    <w:rsid w:val="009F6810"/>
    <w:rsid w:val="009F75C6"/>
    <w:rsid w:val="00A06E0A"/>
    <w:rsid w:val="00A2160D"/>
    <w:rsid w:val="00A22863"/>
    <w:rsid w:val="00A24190"/>
    <w:rsid w:val="00A37413"/>
    <w:rsid w:val="00A439FF"/>
    <w:rsid w:val="00A47D1A"/>
    <w:rsid w:val="00A511E5"/>
    <w:rsid w:val="00A57492"/>
    <w:rsid w:val="00A70B72"/>
    <w:rsid w:val="00A75CE4"/>
    <w:rsid w:val="00A96D46"/>
    <w:rsid w:val="00A96F58"/>
    <w:rsid w:val="00AA3731"/>
    <w:rsid w:val="00AB012F"/>
    <w:rsid w:val="00AE0ED9"/>
    <w:rsid w:val="00AE3765"/>
    <w:rsid w:val="00B01FB6"/>
    <w:rsid w:val="00B255A7"/>
    <w:rsid w:val="00B30524"/>
    <w:rsid w:val="00B33BB2"/>
    <w:rsid w:val="00B37C6A"/>
    <w:rsid w:val="00B44367"/>
    <w:rsid w:val="00B4604A"/>
    <w:rsid w:val="00B54995"/>
    <w:rsid w:val="00B563A2"/>
    <w:rsid w:val="00B716EA"/>
    <w:rsid w:val="00B82BC8"/>
    <w:rsid w:val="00BA15B8"/>
    <w:rsid w:val="00BA7FF0"/>
    <w:rsid w:val="00BB37CD"/>
    <w:rsid w:val="00BB4D30"/>
    <w:rsid w:val="00BC577F"/>
    <w:rsid w:val="00BE56E2"/>
    <w:rsid w:val="00BE7416"/>
    <w:rsid w:val="00BF55C0"/>
    <w:rsid w:val="00BF6345"/>
    <w:rsid w:val="00C119C0"/>
    <w:rsid w:val="00C16379"/>
    <w:rsid w:val="00C352BE"/>
    <w:rsid w:val="00C74239"/>
    <w:rsid w:val="00C95B39"/>
    <w:rsid w:val="00CB1B6A"/>
    <w:rsid w:val="00CB1B8F"/>
    <w:rsid w:val="00CD3D7F"/>
    <w:rsid w:val="00CE0130"/>
    <w:rsid w:val="00CE2445"/>
    <w:rsid w:val="00CE4FEA"/>
    <w:rsid w:val="00D010DD"/>
    <w:rsid w:val="00D02066"/>
    <w:rsid w:val="00D2425D"/>
    <w:rsid w:val="00D26DFC"/>
    <w:rsid w:val="00D41376"/>
    <w:rsid w:val="00D42C97"/>
    <w:rsid w:val="00D470C9"/>
    <w:rsid w:val="00D60D02"/>
    <w:rsid w:val="00D7037E"/>
    <w:rsid w:val="00D704E2"/>
    <w:rsid w:val="00D80E0B"/>
    <w:rsid w:val="00D83E92"/>
    <w:rsid w:val="00D84A55"/>
    <w:rsid w:val="00D87073"/>
    <w:rsid w:val="00D93DF6"/>
    <w:rsid w:val="00DB642B"/>
    <w:rsid w:val="00DC449F"/>
    <w:rsid w:val="00DC5F86"/>
    <w:rsid w:val="00DD06CF"/>
    <w:rsid w:val="00DE7E3D"/>
    <w:rsid w:val="00E0067C"/>
    <w:rsid w:val="00E07B0B"/>
    <w:rsid w:val="00E2777A"/>
    <w:rsid w:val="00E3610D"/>
    <w:rsid w:val="00E53D0A"/>
    <w:rsid w:val="00E541F8"/>
    <w:rsid w:val="00E54D7D"/>
    <w:rsid w:val="00E67C2A"/>
    <w:rsid w:val="00E70EB8"/>
    <w:rsid w:val="00E750D9"/>
    <w:rsid w:val="00E82DD6"/>
    <w:rsid w:val="00E90139"/>
    <w:rsid w:val="00E95EFE"/>
    <w:rsid w:val="00EA7068"/>
    <w:rsid w:val="00EB669B"/>
    <w:rsid w:val="00EB68E8"/>
    <w:rsid w:val="00EC585D"/>
    <w:rsid w:val="00ED08FB"/>
    <w:rsid w:val="00EF0083"/>
    <w:rsid w:val="00EF37DE"/>
    <w:rsid w:val="00F03668"/>
    <w:rsid w:val="00F228E7"/>
    <w:rsid w:val="00F405A2"/>
    <w:rsid w:val="00F406D0"/>
    <w:rsid w:val="00F408E0"/>
    <w:rsid w:val="00F467E0"/>
    <w:rsid w:val="00F574D3"/>
    <w:rsid w:val="00F66269"/>
    <w:rsid w:val="00F6639A"/>
    <w:rsid w:val="00FD160A"/>
    <w:rsid w:val="00FE0F4B"/>
    <w:rsid w:val="00FE0F9D"/>
    <w:rsid w:val="00FE6001"/>
    <w:rsid w:val="00FE6917"/>
    <w:rsid w:val="00FE6A72"/>
    <w:rsid w:val="00FF1B70"/>
    <w:rsid w:val="00FF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75115"/>
    <w:pPr>
      <w:spacing w:after="0" w:line="240" w:lineRule="auto"/>
    </w:pPr>
  </w:style>
  <w:style w:type="table" w:styleId="Tabela-Siatka">
    <w:name w:val="Table Grid"/>
    <w:basedOn w:val="Standardowy"/>
    <w:uiPriority w:val="59"/>
    <w:rsid w:val="00775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388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KULTURY</dc:creator>
  <cp:keywords/>
  <dc:description/>
  <cp:lastModifiedBy>Centrum</cp:lastModifiedBy>
  <cp:revision>11</cp:revision>
  <cp:lastPrinted>2016-02-11T08:04:00Z</cp:lastPrinted>
  <dcterms:created xsi:type="dcterms:W3CDTF">2014-01-21T13:46:00Z</dcterms:created>
  <dcterms:modified xsi:type="dcterms:W3CDTF">2017-02-16T07:01:00Z</dcterms:modified>
</cp:coreProperties>
</file>