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48" w:rsidRDefault="00D01948" w:rsidP="0001527E">
      <w:pPr>
        <w:pStyle w:val="Tekstpodstawowywcity"/>
        <w:ind w:left="4956"/>
        <w:rPr>
          <w:b/>
          <w:bCs/>
        </w:rPr>
      </w:pPr>
    </w:p>
    <w:p w:rsidR="00D01948" w:rsidRDefault="00D01948" w:rsidP="0001527E">
      <w:pPr>
        <w:pStyle w:val="Tekstpodstawowywcity"/>
        <w:ind w:left="4956"/>
        <w:rPr>
          <w:b/>
          <w:bCs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4"/>
        <w:gridCol w:w="960"/>
        <w:gridCol w:w="1080"/>
        <w:gridCol w:w="3160"/>
        <w:gridCol w:w="1080"/>
        <w:gridCol w:w="1220"/>
        <w:gridCol w:w="1080"/>
      </w:tblGrid>
      <w:tr w:rsidR="00B63B8D" w:rsidRPr="00B63B8D" w:rsidTr="00B63B8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F" w:rsidRDefault="007B4E32" w:rsidP="00AF7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</w:t>
            </w:r>
            <w:r w:rsidR="00321E8D">
              <w:rPr>
                <w:rFonts w:ascii="Arial" w:hAnsi="Arial" w:cs="Arial"/>
                <w:color w:val="000000"/>
                <w:sz w:val="22"/>
                <w:szCs w:val="22"/>
              </w:rPr>
              <w:t>Nr 3</w:t>
            </w:r>
          </w:p>
          <w:p w:rsidR="009A350F" w:rsidRDefault="0098131B" w:rsidP="00AF7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uchwały </w:t>
            </w:r>
            <w:r w:rsidR="00AF7E05">
              <w:rPr>
                <w:rFonts w:ascii="Arial" w:hAnsi="Arial" w:cs="Arial"/>
                <w:color w:val="000000"/>
                <w:sz w:val="22"/>
                <w:szCs w:val="22"/>
              </w:rPr>
              <w:t xml:space="preserve">Rady Miejskiej w Sycowie </w:t>
            </w:r>
            <w:r w:rsidR="00F42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F7E05">
              <w:rPr>
                <w:rFonts w:ascii="Arial" w:hAnsi="Arial" w:cs="Arial"/>
                <w:color w:val="000000"/>
                <w:sz w:val="22"/>
                <w:szCs w:val="22"/>
              </w:rPr>
              <w:t>Nr</w:t>
            </w:r>
            <w:r w:rsidR="007F1E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D6D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F7E05">
              <w:rPr>
                <w:rFonts w:ascii="Arial" w:hAnsi="Arial" w:cs="Arial"/>
                <w:color w:val="000000"/>
                <w:sz w:val="22"/>
                <w:szCs w:val="22"/>
              </w:rPr>
              <w:t>XX</w:t>
            </w:r>
            <w:r w:rsidR="00854EB4">
              <w:rPr>
                <w:rFonts w:ascii="Arial" w:hAnsi="Arial" w:cs="Arial"/>
                <w:color w:val="000000"/>
                <w:sz w:val="22"/>
                <w:szCs w:val="22"/>
              </w:rPr>
              <w:t>XII/ 214</w:t>
            </w:r>
            <w:r w:rsidR="00F42E4C">
              <w:rPr>
                <w:rFonts w:ascii="Arial" w:hAnsi="Arial" w:cs="Arial"/>
                <w:color w:val="000000"/>
                <w:sz w:val="22"/>
                <w:szCs w:val="22"/>
              </w:rPr>
              <w:t>/2016</w:t>
            </w:r>
          </w:p>
          <w:p w:rsidR="00B63B8D" w:rsidRPr="00B63B8D" w:rsidRDefault="0098131B" w:rsidP="00AF7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 dnia </w:t>
            </w:r>
            <w:r w:rsidR="00321E8D">
              <w:rPr>
                <w:rFonts w:ascii="Arial" w:hAnsi="Arial" w:cs="Arial"/>
                <w:color w:val="000000"/>
                <w:sz w:val="22"/>
                <w:szCs w:val="22"/>
              </w:rPr>
              <w:t>20 grudnia</w:t>
            </w:r>
            <w:r w:rsidR="00AF7E05">
              <w:rPr>
                <w:rFonts w:ascii="Arial" w:hAnsi="Arial" w:cs="Arial"/>
                <w:color w:val="000000"/>
                <w:sz w:val="22"/>
                <w:szCs w:val="22"/>
              </w:rPr>
              <w:t xml:space="preserve"> 2016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r.</w:t>
            </w:r>
          </w:p>
        </w:tc>
      </w:tr>
      <w:tr w:rsidR="00B63B8D" w:rsidRPr="00B63B8D" w:rsidTr="00B63B8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3B8D" w:rsidRPr="00B63B8D" w:rsidTr="00B63B8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 w:rsidRPr="00B63B8D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Dotacje z budżetu Miasta i Gminy Syców w roku 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3B8D" w:rsidRPr="00B63B8D" w:rsidTr="00B63B8D">
        <w:trPr>
          <w:trHeight w:val="300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</w:rPr>
              <w:t>Klasyfikacja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3B8D" w:rsidRPr="00B63B8D" w:rsidRDefault="00B63B8D" w:rsidP="00B63B8D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</w:rPr>
              <w:t>Nazwa przedmiotu/zadania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B63B8D">
              <w:rPr>
                <w:b/>
                <w:bCs/>
                <w:i/>
                <w:iCs/>
                <w:color w:val="000000"/>
                <w:sz w:val="20"/>
              </w:rPr>
              <w:t>Kwota z tego;</w:t>
            </w:r>
          </w:p>
        </w:tc>
      </w:tr>
      <w:tr w:rsidR="00B63B8D" w:rsidRPr="00B63B8D" w:rsidTr="00B63B8D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Dział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Rozdział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63B8D">
              <w:rPr>
                <w:i/>
                <w:iCs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B8D" w:rsidRPr="00B63B8D" w:rsidRDefault="00B63B8D" w:rsidP="00B63B8D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Ogółem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Wydatek bieżący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i/>
                <w:iCs/>
                <w:color w:val="000000"/>
                <w:sz w:val="20"/>
              </w:rPr>
            </w:pPr>
            <w:r w:rsidRPr="00B63B8D">
              <w:rPr>
                <w:i/>
                <w:iCs/>
                <w:color w:val="000000"/>
                <w:sz w:val="20"/>
              </w:rPr>
              <w:t>Wydatek majątkowy</w:t>
            </w:r>
          </w:p>
        </w:tc>
      </w:tr>
      <w:tr w:rsidR="00B63B8D" w:rsidRPr="00B63B8D" w:rsidT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przedmiotowe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3F75E9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  <w:r w:rsidR="00B63B8D" w:rsidRPr="00B63B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5D2716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</w:t>
            </w:r>
            <w:r w:rsidR="005D2716">
              <w:rPr>
                <w:color w:val="000000"/>
                <w:sz w:val="22"/>
                <w:szCs w:val="22"/>
              </w:rPr>
              <w:t>iejski Ośrodek Sportu i Rekreacji w Sycowie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270 150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270 150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270 150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63B8D" w:rsidRPr="00B63B8D" w:rsidT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podmiotowe</w:t>
            </w:r>
          </w:p>
        </w:tc>
      </w:tr>
      <w:tr w:rsidR="00B63B8D" w:rsidRPr="00B63B8D" w:rsidTr="00091D2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Przedszkola Niepubliczne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308 063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308 063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1D2E" w:rsidRPr="00B63B8D" w:rsidTr="00091D2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D2E" w:rsidRPr="00B63B8D" w:rsidRDefault="00091D2E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D2E" w:rsidRPr="00B63B8D" w:rsidRDefault="00091D2E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2E" w:rsidRPr="00B63B8D" w:rsidRDefault="00091D2E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D2E" w:rsidRPr="00B63B8D" w:rsidRDefault="00F403C4" w:rsidP="00B63B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 ZOZ</w:t>
            </w:r>
            <w:r w:rsidR="00091D2E">
              <w:rPr>
                <w:color w:val="000000"/>
                <w:sz w:val="22"/>
                <w:szCs w:val="22"/>
              </w:rPr>
              <w:t xml:space="preserve"> "Przychodnia"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D2E" w:rsidRPr="00B63B8D" w:rsidRDefault="007B25FE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</w:t>
            </w:r>
            <w:r w:rsidR="00091D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D2E" w:rsidRPr="00B63B8D" w:rsidRDefault="007B25FE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091D2E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D2E" w:rsidRPr="00B63B8D" w:rsidRDefault="00091D2E" w:rsidP="00B63B8D">
            <w:pPr>
              <w:rPr>
                <w:color w:val="000000"/>
                <w:sz w:val="22"/>
                <w:szCs w:val="22"/>
              </w:rPr>
            </w:pPr>
          </w:p>
        </w:tc>
      </w:tr>
      <w:tr w:rsidR="00B63B8D" w:rsidRPr="00B63B8D" w:rsidTr="00091D2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555 800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555 800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Biblioteka publiczna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270 220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270 220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Muzeum regionalne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116 750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116 750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091D2E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</w:t>
            </w:r>
            <w:r w:rsidR="007B25FE">
              <w:rPr>
                <w:b/>
                <w:bCs/>
                <w:color w:val="000000"/>
                <w:sz w:val="20"/>
              </w:rPr>
              <w:t>95 833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7B25FE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1 295 </w:t>
            </w:r>
            <w:r w:rsidR="00B63B8D" w:rsidRPr="00B63B8D">
              <w:rPr>
                <w:b/>
                <w:bCs/>
                <w:color w:val="000000"/>
                <w:sz w:val="20"/>
              </w:rPr>
              <w:t>833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63B8D" w:rsidRPr="00B63B8D" w:rsidT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celowe dla  jednostek sektora finansów publicznych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Dom Kultury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08BA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168 5</w:t>
            </w:r>
            <w:r w:rsidR="00B63B8D" w:rsidRPr="00B63B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08BA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168 5</w:t>
            </w:r>
            <w:r w:rsidR="00B63B8D" w:rsidRPr="00B63B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Biblioteka publiczna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3F308B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63B8D" w:rsidRPr="00B63B8D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3F308B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63B8D" w:rsidRPr="00B63B8D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Muzeum regionalne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1AD8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D8" w:rsidRPr="00B63B8D" w:rsidRDefault="001B1AD8" w:rsidP="00B63B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D8" w:rsidRPr="00B63B8D" w:rsidRDefault="001B1AD8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D8" w:rsidRPr="00B63B8D" w:rsidRDefault="001B1AD8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D8" w:rsidRPr="00B63B8D" w:rsidRDefault="001B1AD8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iejski Ośrodek Sportu i Rekreacji w Sycowie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D8" w:rsidRPr="00B63B8D" w:rsidRDefault="00D47F91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B1AD8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AD8" w:rsidRPr="00B63B8D" w:rsidRDefault="001B1AD8" w:rsidP="00B63B8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AD8" w:rsidRPr="00B63B8D" w:rsidRDefault="00D47F91" w:rsidP="00AF7E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F7E0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3F308B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</w:t>
            </w:r>
            <w:r w:rsidR="00B63B8D" w:rsidRPr="00B63B8D">
              <w:rPr>
                <w:b/>
                <w:bCs/>
                <w:color w:val="000000"/>
                <w:sz w:val="20"/>
              </w:rPr>
              <w:t>1</w:t>
            </w:r>
            <w:r w:rsidR="00D47F91">
              <w:rPr>
                <w:b/>
                <w:bCs/>
                <w:color w:val="000000"/>
                <w:sz w:val="20"/>
              </w:rPr>
              <w:t xml:space="preserve"> </w:t>
            </w:r>
            <w:r w:rsidR="00B63B8D" w:rsidRPr="00B63B8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1B1AD8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C12584">
              <w:rPr>
                <w:b/>
                <w:bCs/>
                <w:color w:val="000000"/>
                <w:sz w:val="20"/>
              </w:rPr>
              <w:t>9</w:t>
            </w:r>
            <w:r w:rsidR="00B63B8D" w:rsidRPr="00B63B8D">
              <w:rPr>
                <w:b/>
                <w:bCs/>
                <w:color w:val="000000"/>
                <w:sz w:val="20"/>
              </w:rPr>
              <w:t>1</w:t>
            </w:r>
            <w:r w:rsidR="003F308B">
              <w:rPr>
                <w:b/>
                <w:bCs/>
                <w:color w:val="000000"/>
                <w:sz w:val="20"/>
              </w:rPr>
              <w:t xml:space="preserve"> </w:t>
            </w:r>
            <w:r w:rsidR="00B63B8D" w:rsidRPr="00B63B8D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AF7E0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  <w:r w:rsidR="00D47F91">
              <w:rPr>
                <w:b/>
                <w:bCs/>
                <w:color w:val="000000"/>
                <w:sz w:val="20"/>
              </w:rPr>
              <w:t>5</w:t>
            </w:r>
            <w:r w:rsidR="00AF7E05">
              <w:rPr>
                <w:b/>
                <w:bCs/>
                <w:color w:val="000000"/>
                <w:sz w:val="20"/>
              </w:rPr>
              <w:t>0 000</w:t>
            </w:r>
          </w:p>
        </w:tc>
      </w:tr>
      <w:tr w:rsidR="00B63B8D" w:rsidRPr="00B63B8D" w:rsidT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celowe dla podmiotów niezaliczanych do sektora finansów publicznych</w:t>
            </w:r>
          </w:p>
        </w:tc>
      </w:tr>
      <w:tr w:rsidR="00BD41FD" w:rsidRPr="00B63B8D" w:rsidT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1FD" w:rsidRPr="00B63B8D" w:rsidRDefault="00BD41FD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1FD" w:rsidRPr="00B63B8D" w:rsidRDefault="00BD41FD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FD" w:rsidRPr="00B63B8D" w:rsidRDefault="00BD41FD" w:rsidP="00B63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1FD" w:rsidRPr="00B63B8D" w:rsidRDefault="00BD41FD" w:rsidP="00B63B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Ochotnicza Straż Pożarna w Drołtowicach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1FD" w:rsidRPr="00B63B8D" w:rsidRDefault="00BD41FD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1FD" w:rsidRPr="00B63B8D" w:rsidRDefault="00BD41FD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FD" w:rsidRPr="00B63B8D" w:rsidRDefault="00BD41FD" w:rsidP="00B63B8D">
            <w:pPr>
              <w:rPr>
                <w:color w:val="000000"/>
                <w:sz w:val="22"/>
                <w:szCs w:val="22"/>
              </w:rPr>
            </w:pPr>
          </w:p>
        </w:tc>
      </w:tr>
      <w:tr w:rsidR="00B63B8D" w:rsidRPr="00B63B8D" w:rsidT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85154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Działania z zakresu przeciwdziałania alkoholizmowi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Działania w zakresie upowszechniania kultury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14 500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14 500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Działania w zakresie upowszechniania sportu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C12584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  <w:r w:rsidR="00B63B8D" w:rsidRPr="00B63B8D">
              <w:rPr>
                <w:color w:val="000000"/>
                <w:sz w:val="22"/>
                <w:szCs w:val="22"/>
              </w:rPr>
              <w:t xml:space="preserve"> 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C12584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16</w:t>
            </w:r>
            <w:r w:rsidR="00C12584">
              <w:rPr>
                <w:color w:val="000000"/>
                <w:sz w:val="22"/>
                <w:szCs w:val="22"/>
              </w:rPr>
              <w:t>6</w:t>
            </w:r>
            <w:r w:rsidRPr="00B63B8D">
              <w:rPr>
                <w:color w:val="000000"/>
                <w:sz w:val="22"/>
                <w:szCs w:val="22"/>
              </w:rPr>
              <w:t xml:space="preserve"> 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C12584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261</w:t>
            </w:r>
            <w:r w:rsidR="00BD41FD">
              <w:rPr>
                <w:b/>
                <w:bCs/>
                <w:color w:val="000000"/>
                <w:sz w:val="20"/>
              </w:rPr>
              <w:t xml:space="preserve"> 6</w:t>
            </w:r>
            <w:r w:rsidR="00B63B8D" w:rsidRPr="00B63B8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C12584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261</w:t>
            </w:r>
            <w:r w:rsidR="00BD41FD">
              <w:rPr>
                <w:b/>
                <w:bCs/>
                <w:color w:val="000000"/>
                <w:sz w:val="20"/>
              </w:rPr>
              <w:t xml:space="preserve"> 6</w:t>
            </w:r>
            <w:r w:rsidR="00B63B8D" w:rsidRPr="00B63B8D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B8D" w:rsidRPr="00B63B8D" w:rsidTr="00B63B8D">
        <w:trPr>
          <w:trHeight w:val="285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Dotacje celowe na pomoc finansową</w:t>
            </w:r>
          </w:p>
        </w:tc>
      </w:tr>
      <w:tr w:rsidR="00B63B8D" w:rsidRPr="00B63B8D" w:rsidTr="00B63B8D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Współudział w przebudowie dróg powiatowych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597662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  <w:r w:rsidR="00C12584">
              <w:rPr>
                <w:color w:val="000000"/>
                <w:sz w:val="22"/>
                <w:szCs w:val="22"/>
              </w:rPr>
              <w:t xml:space="preserve"> 0</w:t>
            </w:r>
            <w:r w:rsidR="00B63B8D" w:rsidRPr="00B63B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597662" w:rsidP="00B63B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  <w:r w:rsidR="00696CCD">
              <w:rPr>
                <w:color w:val="000000"/>
                <w:sz w:val="22"/>
                <w:szCs w:val="22"/>
              </w:rPr>
              <w:t xml:space="preserve"> </w:t>
            </w:r>
            <w:r w:rsidR="00C12584">
              <w:rPr>
                <w:color w:val="000000"/>
                <w:sz w:val="22"/>
                <w:szCs w:val="22"/>
              </w:rPr>
              <w:t>0</w:t>
            </w:r>
            <w:r w:rsidR="00B63B8D" w:rsidRPr="00B63B8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B63B8D" w:rsidRPr="00B63B8D" w:rsidTr="00B63B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color w:val="000000"/>
                <w:sz w:val="22"/>
                <w:szCs w:val="22"/>
              </w:rPr>
            </w:pPr>
            <w:r w:rsidRPr="00B63B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B8D" w:rsidRPr="00B63B8D" w:rsidRDefault="00B63B8D" w:rsidP="00B63B8D">
            <w:pPr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597662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175 </w:t>
            </w:r>
            <w:r w:rsidR="00696CCD">
              <w:rPr>
                <w:b/>
                <w:bCs/>
                <w:color w:val="000000"/>
                <w:sz w:val="20"/>
              </w:rPr>
              <w:t xml:space="preserve"> </w:t>
            </w:r>
            <w:r w:rsidR="00C12584">
              <w:rPr>
                <w:b/>
                <w:bCs/>
                <w:color w:val="000000"/>
                <w:sz w:val="20"/>
              </w:rPr>
              <w:t>0</w:t>
            </w:r>
            <w:r w:rsidR="00696CCD">
              <w:rPr>
                <w:b/>
                <w:bCs/>
                <w:color w:val="000000"/>
                <w:sz w:val="20"/>
              </w:rPr>
              <w:t>0</w:t>
            </w:r>
            <w:r w:rsidR="00B63B8D" w:rsidRPr="00B63B8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8D" w:rsidRPr="00B63B8D" w:rsidRDefault="00B63B8D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63B8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B8D" w:rsidRPr="00B63B8D" w:rsidRDefault="00597662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175 </w:t>
            </w:r>
            <w:r w:rsidR="00C12584">
              <w:rPr>
                <w:b/>
                <w:bCs/>
                <w:color w:val="000000"/>
                <w:sz w:val="20"/>
              </w:rPr>
              <w:t>0</w:t>
            </w:r>
            <w:r w:rsidR="00B63B8D" w:rsidRPr="00B63B8D">
              <w:rPr>
                <w:b/>
                <w:bCs/>
                <w:color w:val="000000"/>
                <w:sz w:val="20"/>
              </w:rPr>
              <w:t>00</w:t>
            </w:r>
          </w:p>
        </w:tc>
      </w:tr>
      <w:tr w:rsidR="00B63B8D" w:rsidRPr="00B63B8D" w:rsidTr="00B63B8D">
        <w:trPr>
          <w:trHeight w:val="300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3B8D" w:rsidP="00B63B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B8D">
              <w:rPr>
                <w:b/>
                <w:bCs/>
                <w:color w:val="000000"/>
                <w:sz w:val="22"/>
                <w:szCs w:val="22"/>
              </w:rPr>
              <w:t>Suma dotacji 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B608BA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2   247 0</w:t>
            </w:r>
            <w:r w:rsidR="00C12584">
              <w:rPr>
                <w:b/>
                <w:bCs/>
                <w:color w:val="000000"/>
                <w:sz w:val="20"/>
              </w:rPr>
              <w:t>8</w:t>
            </w:r>
            <w:r w:rsidR="00B63B8D" w:rsidRPr="00B63B8D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3F308B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  </w:t>
            </w:r>
            <w:r w:rsidR="00B608BA">
              <w:rPr>
                <w:b/>
                <w:bCs/>
                <w:color w:val="000000"/>
                <w:sz w:val="20"/>
              </w:rPr>
              <w:t>022 08</w:t>
            </w:r>
            <w:r w:rsidR="00C1258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63B8D" w:rsidRPr="00B63B8D" w:rsidRDefault="00C12584" w:rsidP="00B63B8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225</w:t>
            </w:r>
            <w:r w:rsidR="00B63B8D" w:rsidRPr="00B63B8D">
              <w:rPr>
                <w:b/>
                <w:bCs/>
                <w:color w:val="000000"/>
                <w:sz w:val="20"/>
              </w:rPr>
              <w:t xml:space="preserve"> 000</w:t>
            </w:r>
          </w:p>
        </w:tc>
      </w:tr>
    </w:tbl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p w:rsidR="00A33118" w:rsidRDefault="00A33118">
      <w:pPr>
        <w:pStyle w:val="Tekstpodstawowywcity"/>
        <w:ind w:left="4956"/>
        <w:rPr>
          <w:b/>
          <w:bCs/>
        </w:rPr>
      </w:pPr>
    </w:p>
    <w:sectPr w:rsidR="00A33118" w:rsidSect="005D2716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88" w:rsidRDefault="00984988">
      <w:r>
        <w:separator/>
      </w:r>
    </w:p>
  </w:endnote>
  <w:endnote w:type="continuationSeparator" w:id="1">
    <w:p w:rsidR="00984988" w:rsidRDefault="0098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2B" w:rsidRDefault="008B4F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48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82B" w:rsidRDefault="00C048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2B" w:rsidRDefault="008B4F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48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4EB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482B" w:rsidRDefault="00C048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88" w:rsidRDefault="00984988">
      <w:r>
        <w:separator/>
      </w:r>
    </w:p>
  </w:footnote>
  <w:footnote w:type="continuationSeparator" w:id="1">
    <w:p w:rsidR="00984988" w:rsidRDefault="0098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68D"/>
    <w:multiLevelType w:val="hybridMultilevel"/>
    <w:tmpl w:val="71EA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12F70"/>
    <w:multiLevelType w:val="hybridMultilevel"/>
    <w:tmpl w:val="5FB6363A"/>
    <w:lvl w:ilvl="0" w:tplc="85AA59EE">
      <w:start w:val="60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7E3066A"/>
    <w:multiLevelType w:val="hybridMultilevel"/>
    <w:tmpl w:val="2C24A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D70"/>
    <w:rsid w:val="0000642A"/>
    <w:rsid w:val="0001527E"/>
    <w:rsid w:val="00044D8E"/>
    <w:rsid w:val="00056C32"/>
    <w:rsid w:val="000643BF"/>
    <w:rsid w:val="000733EB"/>
    <w:rsid w:val="00077E5F"/>
    <w:rsid w:val="00091D2E"/>
    <w:rsid w:val="0009425A"/>
    <w:rsid w:val="000B2743"/>
    <w:rsid w:val="000B3CEE"/>
    <w:rsid w:val="000D0722"/>
    <w:rsid w:val="000D0EC9"/>
    <w:rsid w:val="00123BA4"/>
    <w:rsid w:val="00136BFD"/>
    <w:rsid w:val="001736C9"/>
    <w:rsid w:val="001B1AD8"/>
    <w:rsid w:val="001C0A20"/>
    <w:rsid w:val="002328D1"/>
    <w:rsid w:val="00254D70"/>
    <w:rsid w:val="00261BEE"/>
    <w:rsid w:val="00274B3B"/>
    <w:rsid w:val="002A005E"/>
    <w:rsid w:val="002C6531"/>
    <w:rsid w:val="002C7ED8"/>
    <w:rsid w:val="002D0E18"/>
    <w:rsid w:val="002E1202"/>
    <w:rsid w:val="00321E8D"/>
    <w:rsid w:val="003316B8"/>
    <w:rsid w:val="00342569"/>
    <w:rsid w:val="00343DB0"/>
    <w:rsid w:val="00350BE3"/>
    <w:rsid w:val="003A77A1"/>
    <w:rsid w:val="003D0D1B"/>
    <w:rsid w:val="003D3440"/>
    <w:rsid w:val="003E1951"/>
    <w:rsid w:val="003F308B"/>
    <w:rsid w:val="003F333A"/>
    <w:rsid w:val="003F75E9"/>
    <w:rsid w:val="004213FC"/>
    <w:rsid w:val="00464111"/>
    <w:rsid w:val="00466D08"/>
    <w:rsid w:val="00470EAB"/>
    <w:rsid w:val="00483692"/>
    <w:rsid w:val="004A47D9"/>
    <w:rsid w:val="004F262F"/>
    <w:rsid w:val="005029DD"/>
    <w:rsid w:val="00507423"/>
    <w:rsid w:val="00555170"/>
    <w:rsid w:val="0056411F"/>
    <w:rsid w:val="00567BD0"/>
    <w:rsid w:val="005706CC"/>
    <w:rsid w:val="00590D9F"/>
    <w:rsid w:val="00597662"/>
    <w:rsid w:val="005D2716"/>
    <w:rsid w:val="006113A5"/>
    <w:rsid w:val="006273DD"/>
    <w:rsid w:val="00641BE7"/>
    <w:rsid w:val="00666A3C"/>
    <w:rsid w:val="00667C0A"/>
    <w:rsid w:val="00676D6E"/>
    <w:rsid w:val="00696CCD"/>
    <w:rsid w:val="00697090"/>
    <w:rsid w:val="006D3F28"/>
    <w:rsid w:val="006E5E1E"/>
    <w:rsid w:val="006F3A63"/>
    <w:rsid w:val="006F7DC9"/>
    <w:rsid w:val="00701A1C"/>
    <w:rsid w:val="00707694"/>
    <w:rsid w:val="0073158F"/>
    <w:rsid w:val="00733D96"/>
    <w:rsid w:val="007A0FBF"/>
    <w:rsid w:val="007B25FE"/>
    <w:rsid w:val="007B4E32"/>
    <w:rsid w:val="007C0D05"/>
    <w:rsid w:val="007D44F0"/>
    <w:rsid w:val="007D5F5F"/>
    <w:rsid w:val="007F1ED6"/>
    <w:rsid w:val="007F7A19"/>
    <w:rsid w:val="00816021"/>
    <w:rsid w:val="0085104F"/>
    <w:rsid w:val="00854EB4"/>
    <w:rsid w:val="008B4F82"/>
    <w:rsid w:val="008C7971"/>
    <w:rsid w:val="008D6D53"/>
    <w:rsid w:val="008E554C"/>
    <w:rsid w:val="00915D5D"/>
    <w:rsid w:val="00975B65"/>
    <w:rsid w:val="0098131B"/>
    <w:rsid w:val="00984624"/>
    <w:rsid w:val="00984988"/>
    <w:rsid w:val="009858F6"/>
    <w:rsid w:val="009971FB"/>
    <w:rsid w:val="009A350F"/>
    <w:rsid w:val="009C418C"/>
    <w:rsid w:val="009C7ABC"/>
    <w:rsid w:val="009D495D"/>
    <w:rsid w:val="009D6A72"/>
    <w:rsid w:val="009E7098"/>
    <w:rsid w:val="00A23186"/>
    <w:rsid w:val="00A33118"/>
    <w:rsid w:val="00A5034F"/>
    <w:rsid w:val="00A549EE"/>
    <w:rsid w:val="00AA0B00"/>
    <w:rsid w:val="00AB40B1"/>
    <w:rsid w:val="00AF7E05"/>
    <w:rsid w:val="00B252A7"/>
    <w:rsid w:val="00B50541"/>
    <w:rsid w:val="00B608BA"/>
    <w:rsid w:val="00B63B8D"/>
    <w:rsid w:val="00B751A7"/>
    <w:rsid w:val="00BA7843"/>
    <w:rsid w:val="00BB766C"/>
    <w:rsid w:val="00BB7AF0"/>
    <w:rsid w:val="00BD03C6"/>
    <w:rsid w:val="00BD41FD"/>
    <w:rsid w:val="00BD4B72"/>
    <w:rsid w:val="00BE03C4"/>
    <w:rsid w:val="00C0482B"/>
    <w:rsid w:val="00C12584"/>
    <w:rsid w:val="00C21D1A"/>
    <w:rsid w:val="00C43E44"/>
    <w:rsid w:val="00C65CF7"/>
    <w:rsid w:val="00C84ECA"/>
    <w:rsid w:val="00CB6597"/>
    <w:rsid w:val="00CC40BE"/>
    <w:rsid w:val="00CC7665"/>
    <w:rsid w:val="00CD3210"/>
    <w:rsid w:val="00CD4EBB"/>
    <w:rsid w:val="00CE02CB"/>
    <w:rsid w:val="00D01948"/>
    <w:rsid w:val="00D046C1"/>
    <w:rsid w:val="00D373D9"/>
    <w:rsid w:val="00D47F91"/>
    <w:rsid w:val="00D54379"/>
    <w:rsid w:val="00D56D5A"/>
    <w:rsid w:val="00D607C3"/>
    <w:rsid w:val="00DA3DD7"/>
    <w:rsid w:val="00DD1D79"/>
    <w:rsid w:val="00DE2339"/>
    <w:rsid w:val="00E70FCA"/>
    <w:rsid w:val="00E76050"/>
    <w:rsid w:val="00E92A32"/>
    <w:rsid w:val="00E95F2F"/>
    <w:rsid w:val="00EC1794"/>
    <w:rsid w:val="00F049C2"/>
    <w:rsid w:val="00F04B7A"/>
    <w:rsid w:val="00F175EB"/>
    <w:rsid w:val="00F23A01"/>
    <w:rsid w:val="00F27F3D"/>
    <w:rsid w:val="00F403C4"/>
    <w:rsid w:val="00F42E4C"/>
    <w:rsid w:val="00F55229"/>
    <w:rsid w:val="00F81823"/>
    <w:rsid w:val="00F8793E"/>
    <w:rsid w:val="00F9043A"/>
    <w:rsid w:val="00F92AE4"/>
    <w:rsid w:val="00F973F0"/>
    <w:rsid w:val="00FA1440"/>
    <w:rsid w:val="00FB4A0A"/>
    <w:rsid w:val="00FB7C67"/>
    <w:rsid w:val="00FD0A74"/>
    <w:rsid w:val="00FD2471"/>
    <w:rsid w:val="00FE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21"/>
    <w:rPr>
      <w:sz w:val="24"/>
    </w:rPr>
  </w:style>
  <w:style w:type="paragraph" w:styleId="Nagwek1">
    <w:name w:val="heading 1"/>
    <w:basedOn w:val="Normalny"/>
    <w:next w:val="Normalny"/>
    <w:qFormat/>
    <w:rsid w:val="0081602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16021"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qFormat/>
    <w:rsid w:val="00816021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816021"/>
  </w:style>
  <w:style w:type="paragraph" w:styleId="Tekstpodstawowywcity">
    <w:name w:val="Body Text Indent"/>
    <w:basedOn w:val="Normalny"/>
    <w:semiHidden/>
    <w:rsid w:val="00816021"/>
    <w:pPr>
      <w:ind w:left="11328" w:firstLine="708"/>
    </w:pPr>
    <w:rPr>
      <w:sz w:val="20"/>
    </w:rPr>
  </w:style>
  <w:style w:type="paragraph" w:styleId="Stopka">
    <w:name w:val="footer"/>
    <w:basedOn w:val="Normalny"/>
    <w:semiHidden/>
    <w:rsid w:val="008160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6021"/>
  </w:style>
  <w:style w:type="paragraph" w:styleId="Nagwek">
    <w:name w:val="header"/>
    <w:basedOn w:val="Normalny"/>
    <w:semiHidden/>
    <w:rsid w:val="0081602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01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C6AE-2F28-4E55-8DF2-57982FA9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WOPiK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WFP-MG</dc:creator>
  <cp:lastModifiedBy>WFP-MG</cp:lastModifiedBy>
  <cp:revision>4</cp:revision>
  <cp:lastPrinted>2016-08-26T08:31:00Z</cp:lastPrinted>
  <dcterms:created xsi:type="dcterms:W3CDTF">2016-12-20T11:49:00Z</dcterms:created>
  <dcterms:modified xsi:type="dcterms:W3CDTF">2016-12-21T13:50:00Z</dcterms:modified>
</cp:coreProperties>
</file>