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F70A" w14:textId="01F314C3" w:rsidR="00A14AF2" w:rsidRPr="008E4950" w:rsidRDefault="008E4950" w:rsidP="008E4950">
      <w:pPr>
        <w:pStyle w:val="Nagwek2"/>
        <w:spacing w:line="360" w:lineRule="auto"/>
        <w:ind w:firstLine="0"/>
        <w:jc w:val="right"/>
        <w:rPr>
          <w:b w:val="0"/>
        </w:rPr>
      </w:pPr>
      <w:r w:rsidRPr="008E4950">
        <w:rPr>
          <w:b w:val="0"/>
        </w:rPr>
        <w:t>Załącznik nr 4</w:t>
      </w:r>
    </w:p>
    <w:p w14:paraId="70C3AFBE" w14:textId="36482563" w:rsidR="00A14AF2" w:rsidRDefault="00A14AF2" w:rsidP="00A14AF2">
      <w:pPr>
        <w:pStyle w:val="Nagwek2"/>
        <w:spacing w:line="360" w:lineRule="auto"/>
      </w:pPr>
      <w:r>
        <w:t>UMOWA NR …………………..</w:t>
      </w:r>
    </w:p>
    <w:p w14:paraId="1E3A1153" w14:textId="77777777" w:rsidR="00A14AF2" w:rsidRDefault="00A14AF2" w:rsidP="00A14AF2">
      <w:pPr>
        <w:spacing w:line="360" w:lineRule="auto"/>
        <w:jc w:val="both"/>
        <w:rPr>
          <w:b/>
          <w:bCs/>
          <w:sz w:val="22"/>
          <w:szCs w:val="22"/>
        </w:rPr>
      </w:pPr>
    </w:p>
    <w:p w14:paraId="34B75606" w14:textId="62868961" w:rsidR="00A14AF2" w:rsidRDefault="00A14AF2" w:rsidP="00A14AF2">
      <w:pPr>
        <w:spacing w:line="360" w:lineRule="auto"/>
        <w:ind w:hanging="1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Zawarta w dniu  ……………………… roku pomiędzy </w:t>
      </w:r>
      <w:r>
        <w:rPr>
          <w:b/>
          <w:bCs/>
          <w:sz w:val="22"/>
          <w:szCs w:val="22"/>
        </w:rPr>
        <w:t xml:space="preserve">Gminą  Syców </w:t>
      </w:r>
      <w:r>
        <w:rPr>
          <w:sz w:val="22"/>
          <w:szCs w:val="22"/>
        </w:rPr>
        <w:t>reprezentowaną przez :</w:t>
      </w:r>
    </w:p>
    <w:p w14:paraId="786BF8D8" w14:textId="77777777" w:rsidR="00A14AF2" w:rsidRDefault="00A14AF2" w:rsidP="00A14AF2">
      <w:pPr>
        <w:tabs>
          <w:tab w:val="left" w:pos="1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Sławomira  Kapicę - Burmistrza Miasta i Gminy Syców</w:t>
      </w:r>
    </w:p>
    <w:p w14:paraId="61368069" w14:textId="77777777" w:rsidR="00A14AF2" w:rsidRDefault="00A14AF2" w:rsidP="00A14AF2">
      <w:pPr>
        <w:spacing w:line="360" w:lineRule="auto"/>
        <w:rPr>
          <w:sz w:val="22"/>
        </w:rPr>
      </w:pPr>
      <w:r>
        <w:rPr>
          <w:sz w:val="22"/>
        </w:rPr>
        <w:t xml:space="preserve">przy kontrasygnacie </w:t>
      </w:r>
    </w:p>
    <w:p w14:paraId="02E9256C" w14:textId="77777777" w:rsidR="00A14AF2" w:rsidRDefault="00A14AF2" w:rsidP="00A14AF2">
      <w:pPr>
        <w:spacing w:line="360" w:lineRule="auto"/>
        <w:rPr>
          <w:bCs/>
          <w:sz w:val="22"/>
          <w:lang w:eastAsia="en-US"/>
        </w:rPr>
      </w:pPr>
      <w:r>
        <w:rPr>
          <w:bCs/>
          <w:sz w:val="22"/>
        </w:rPr>
        <w:t>Bogumiły Soleckiej - Skarbnika Miasta i Gminy Syców</w:t>
      </w:r>
    </w:p>
    <w:p w14:paraId="454D5B94" w14:textId="77777777" w:rsidR="00A14AF2" w:rsidRDefault="00A14AF2" w:rsidP="00A14AF2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lang w:eastAsia="en-US"/>
        </w:rPr>
        <w:t>zwaną</w:t>
      </w:r>
      <w:r>
        <w:rPr>
          <w:sz w:val="22"/>
        </w:rPr>
        <w:t xml:space="preserve">  dalej  </w:t>
      </w:r>
      <w:r>
        <w:rPr>
          <w:b/>
          <w:bCs/>
          <w:sz w:val="22"/>
        </w:rPr>
        <w:t>„Zamawiającym”,  NIP 911-177-89-54</w:t>
      </w:r>
    </w:p>
    <w:p w14:paraId="43BF1136" w14:textId="0A9286BB" w:rsidR="00A14AF2" w:rsidRDefault="00A14AF2" w:rsidP="00A14AF2">
      <w:pPr>
        <w:tabs>
          <w:tab w:val="left" w:pos="180"/>
        </w:tabs>
        <w:spacing w:line="360" w:lineRule="auto"/>
        <w:jc w:val="both"/>
        <w:rPr>
          <w:b/>
          <w:bCs/>
          <w:sz w:val="22"/>
        </w:rPr>
      </w:pPr>
      <w:r>
        <w:rPr>
          <w:sz w:val="22"/>
        </w:rPr>
        <w:t xml:space="preserve">a  ………………………………………………………………………………………………………… </w:t>
      </w:r>
      <w:r>
        <w:rPr>
          <w:b/>
          <w:bCs/>
          <w:sz w:val="22"/>
        </w:rPr>
        <w:t>zarejestrowaną pod numerem KRS ……………………., Regon…………………………………., NIP …………………………………….</w:t>
      </w:r>
    </w:p>
    <w:p w14:paraId="7ED76BBD" w14:textId="77777777" w:rsidR="00A14AF2" w:rsidRDefault="00A14AF2" w:rsidP="00A14AF2">
      <w:pPr>
        <w:pStyle w:val="Tekstpodstawowy"/>
        <w:tabs>
          <w:tab w:val="left" w:pos="180"/>
        </w:tabs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zwaną w dalszej treści umowy</w:t>
      </w:r>
      <w:r>
        <w:rPr>
          <w:sz w:val="22"/>
          <w:szCs w:val="22"/>
        </w:rPr>
        <w:t xml:space="preserve">  Wykonawcą,</w:t>
      </w:r>
    </w:p>
    <w:p w14:paraId="294D3277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</w:p>
    <w:p w14:paraId="1195BC00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14:paraId="385A0B64" w14:textId="77777777" w:rsidR="00A14AF2" w:rsidRP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7173C86D" w14:textId="4A1F0648" w:rsidR="00A14AF2" w:rsidRDefault="00A14AF2" w:rsidP="00A14AF2">
      <w:pPr>
        <w:pStyle w:val="NormalnyWeb"/>
        <w:jc w:val="both"/>
        <w:rPr>
          <w:sz w:val="22"/>
          <w:szCs w:val="22"/>
        </w:rPr>
      </w:pPr>
      <w:r w:rsidRPr="00A14AF2">
        <w:rPr>
          <w:sz w:val="22"/>
          <w:szCs w:val="22"/>
        </w:rPr>
        <w:t xml:space="preserve">Zamawiający zleca, a Wykonawca przyjmuje do wykonania robotę budowlana polegającą                          na </w:t>
      </w:r>
      <w:r w:rsidRPr="00A14AF2">
        <w:rPr>
          <w:bCs/>
          <w:sz w:val="22"/>
          <w:szCs w:val="22"/>
        </w:rPr>
        <w:t>odtworzeni</w:t>
      </w:r>
      <w:r>
        <w:rPr>
          <w:bCs/>
          <w:sz w:val="22"/>
          <w:szCs w:val="22"/>
        </w:rPr>
        <w:t>u</w:t>
      </w:r>
      <w:r w:rsidRPr="00A14AF2">
        <w:rPr>
          <w:bCs/>
          <w:sz w:val="22"/>
          <w:szCs w:val="22"/>
        </w:rPr>
        <w:t xml:space="preserve"> konstrukcji dachu, stropu, ścian i tarasu budynku wielorodzinnego nr 121                                w miejscowości Stradomia Wierzchnia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w  zakresie określonym w kosztorysie ofertowym z dnia ………………………………….. r., stanowiącym integralną część niniejszej umowy.</w:t>
      </w:r>
    </w:p>
    <w:p w14:paraId="1BD5CB52" w14:textId="77777777" w:rsidR="00DF4F57" w:rsidRDefault="00DF4F57" w:rsidP="00A14AF2">
      <w:pPr>
        <w:spacing w:line="360" w:lineRule="auto"/>
        <w:jc w:val="center"/>
        <w:rPr>
          <w:sz w:val="22"/>
          <w:szCs w:val="22"/>
        </w:rPr>
      </w:pPr>
    </w:p>
    <w:p w14:paraId="523D2E4D" w14:textId="1026274D" w:rsidR="00DF4F57" w:rsidRDefault="00A14AF2" w:rsidP="00DF4F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  <w:bookmarkStart w:id="0" w:name="_GoBack"/>
      <w:bookmarkEnd w:id="0"/>
    </w:p>
    <w:p w14:paraId="11BDBAFA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 ustalają  terminy  realizacji  robót :</w:t>
      </w:r>
    </w:p>
    <w:p w14:paraId="36BAB614" w14:textId="5A103D7F" w:rsidR="00A14AF2" w:rsidRDefault="00A14AF2" w:rsidP="00A14AF2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a)   Rozpoczęcie -   ……………………………...</w:t>
      </w:r>
    </w:p>
    <w:p w14:paraId="33E7EC04" w14:textId="04B299BC" w:rsidR="00A14AF2" w:rsidRDefault="00A14AF2" w:rsidP="00A14AF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 -  ……………………………...</w:t>
      </w:r>
    </w:p>
    <w:p w14:paraId="63562B9E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14:paraId="7BD44840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19E4C91F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Wykonawca bierze na siebie pełną odpowiedzialność za wykonywane roboty, z tytułu</w:t>
      </w:r>
    </w:p>
    <w:p w14:paraId="79046620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szkód losowych oraz od odpowiedzialności cywilnej.</w:t>
      </w:r>
    </w:p>
    <w:p w14:paraId="38CEDED9" w14:textId="77777777" w:rsidR="00A14AF2" w:rsidRDefault="00A14AF2" w:rsidP="00A14AF2">
      <w:pPr>
        <w:spacing w:line="360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2.Wykonawca nie może bez zgody Zamawiającego przenieść wierzytelności wynikających                             z niniejszej umowy na osoby trzecie.</w:t>
      </w:r>
    </w:p>
    <w:p w14:paraId="7348032B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14:paraId="2CAE8EBF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3FA6EE42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Wykonawca  zobowiązuje się wykonać przedmiot umowy z materiałów własnych.</w:t>
      </w:r>
    </w:p>
    <w:p w14:paraId="020F2EA6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Materiały i urządzenia, o których mowa w ust. 1 powinny odpowiadać co do jakości wymogom     </w:t>
      </w:r>
    </w:p>
    <w:p w14:paraId="1B7D5386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wyrobów dopuszczonych do obrotu i stosowania w  budownictwie określonym w ustawie Prawo    </w:t>
      </w:r>
    </w:p>
    <w:p w14:paraId="31F9FE85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budowlane.</w:t>
      </w:r>
    </w:p>
    <w:p w14:paraId="5EA5FFB1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214F1F2A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736B5D61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07BC8136" w14:textId="77777777" w:rsidR="00502F46" w:rsidRDefault="00502F46" w:rsidP="00A14AF2">
      <w:pPr>
        <w:spacing w:line="360" w:lineRule="auto"/>
        <w:jc w:val="center"/>
        <w:rPr>
          <w:sz w:val="22"/>
          <w:szCs w:val="22"/>
        </w:rPr>
      </w:pPr>
    </w:p>
    <w:p w14:paraId="78EA4B3F" w14:textId="2340CB1B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§ 5</w:t>
      </w:r>
    </w:p>
    <w:p w14:paraId="4F559736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Obowiązki stron.</w:t>
      </w:r>
    </w:p>
    <w:p w14:paraId="2196DF0A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Obowiązki Zamawiającego.</w:t>
      </w:r>
    </w:p>
    <w:p w14:paraId="33F7561B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Zamawiający zapewni nadzór inwestorski.</w:t>
      </w:r>
    </w:p>
    <w:p w14:paraId="32AF0A9F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Obowiązki Wykonawcy.</w:t>
      </w:r>
    </w:p>
    <w:p w14:paraId="0037542D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Wykonawca zorganizuje zaplecze budowy na własny koszt.</w:t>
      </w:r>
    </w:p>
    <w:p w14:paraId="65A4F0BA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Wykonawca zobowiązuje się do właściwego zabezpieczenia terenu budowy oraz zapewnienia</w:t>
      </w:r>
    </w:p>
    <w:p w14:paraId="03B3FA20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warunków bezpieczeństwa.</w:t>
      </w:r>
    </w:p>
    <w:p w14:paraId="2A8F445D" w14:textId="77777777" w:rsidR="00A14AF2" w:rsidRDefault="00A14AF2" w:rsidP="00A14AF2">
      <w:pPr>
        <w:spacing w:line="360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c)Wykonawca zobowiązuje się wykonać i utrzymać zabezpieczenie terenu robót, strzec mienia     znajdującego się na terenie robót, </w:t>
      </w:r>
    </w:p>
    <w:p w14:paraId="553E7A1A" w14:textId="77777777" w:rsidR="00A14AF2" w:rsidRDefault="00A14AF2" w:rsidP="00A14AF2">
      <w:pPr>
        <w:spacing w:line="360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Organizacja robót prowadzona będzie zgodnie z wymogami BHP oraz p.poż. </w:t>
      </w:r>
    </w:p>
    <w:p w14:paraId="58DF1AE0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 Wykonawca uporządkuje teren  prac po ich zakończeniu.</w:t>
      </w:r>
    </w:p>
    <w:p w14:paraId="0216DEA4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4267F632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 6</w:t>
      </w:r>
    </w:p>
    <w:p w14:paraId="295CB3FC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64719087" w14:textId="77777777" w:rsidR="00A14AF2" w:rsidRDefault="00A14AF2" w:rsidP="00A14AF2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1.Wartość robót ustalona została w oparciu o kosztorys ofertowy, stanowiący zał.  do umowy,                   </w:t>
      </w:r>
    </w:p>
    <w:p w14:paraId="73C27DE8" w14:textId="34BC4E08" w:rsidR="00A14AF2" w:rsidRDefault="00A14AF2" w:rsidP="00A14AF2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na kwotę </w:t>
      </w:r>
      <w:r>
        <w:rPr>
          <w:b/>
          <w:sz w:val="22"/>
          <w:szCs w:val="22"/>
        </w:rPr>
        <w:t>brutto…………………zł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, w tym: </w:t>
      </w:r>
    </w:p>
    <w:p w14:paraId="07651895" w14:textId="363E56AB" w:rsidR="00A14AF2" w:rsidRDefault="00A14AF2" w:rsidP="00A14AF2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wartość netto: ……………………. zł oraz podatek VAT 8% ……………………. zł.</w:t>
      </w:r>
    </w:p>
    <w:p w14:paraId="4C6CC3CD" w14:textId="77777777" w:rsidR="00A14AF2" w:rsidRDefault="00A14AF2" w:rsidP="00A14AF2">
      <w:pPr>
        <w:spacing w:line="360" w:lineRule="auto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 Podstawę do zatwierdzenia faktury stanowić będzie  protokół  odbioru końcowego przedmiotu       umowy.</w:t>
      </w:r>
    </w:p>
    <w:p w14:paraId="03A067BE" w14:textId="77777777" w:rsidR="00A14AF2" w:rsidRDefault="00A14AF2" w:rsidP="00A14AF2">
      <w:pPr>
        <w:pStyle w:val="Zwykytekst"/>
        <w:spacing w:line="360" w:lineRule="auto"/>
        <w:ind w:left="6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Faktura zostanie uregulowana w ciągu 14 dni od daty jej doręczenia.</w:t>
      </w:r>
    </w:p>
    <w:p w14:paraId="3BB89673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33709CFC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14:paraId="024335E9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6777CE42" w14:textId="617B01DC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1.Okres gwarancyjny na roboty objęte umową wynosi: ……… miesięcy.</w:t>
      </w:r>
    </w:p>
    <w:p w14:paraId="7A30B708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2.Okres rękojmi równy jest okresowi gwarancji i liczony jest od daty odbioru końcowego.</w:t>
      </w:r>
    </w:p>
    <w:p w14:paraId="39EAA4D1" w14:textId="77777777" w:rsidR="00A14AF2" w:rsidRDefault="00A14AF2" w:rsidP="00A14AF2">
      <w:pPr>
        <w:tabs>
          <w:tab w:val="left" w:pos="180"/>
          <w:tab w:val="left" w:pos="5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3.W okresie gwarancyjnym Wykonawca jest obowiązany do dokonywania przeglądów </w:t>
      </w:r>
      <w:r>
        <w:rPr>
          <w:sz w:val="22"/>
          <w:szCs w:val="22"/>
        </w:rPr>
        <w:br/>
        <w:t xml:space="preserve">   i nieodpłatnego usuwania zaistniałych wad.</w:t>
      </w:r>
    </w:p>
    <w:p w14:paraId="79C1C9F4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4.Wady wykryte we własnym zakresie przez Wykonawcę winny być usunięte niezwłocznie.</w:t>
      </w:r>
    </w:p>
    <w:p w14:paraId="1A6D824A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5.Zamawiający może realizować uprawnienia z tytułu gwarancji niezależnie od uprawnień </w:t>
      </w:r>
      <w:r>
        <w:rPr>
          <w:sz w:val="22"/>
          <w:szCs w:val="22"/>
        </w:rPr>
        <w:br/>
        <w:t xml:space="preserve">   z tytułu rękojmi. </w:t>
      </w:r>
    </w:p>
    <w:p w14:paraId="762C130B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14:paraId="13E375C0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1828F7D5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 Strony postanawiają, że przedmiotem odbioru ostatecznego będzie przedmiot  umowy.</w:t>
      </w:r>
    </w:p>
    <w:p w14:paraId="76B858E1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Zamawiający dokona odbioru końcowego  przedmiotu umowy w ciągu 7 dni od daty  </w:t>
      </w:r>
    </w:p>
    <w:p w14:paraId="193699EA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zawiadomienia przez  Wykonawcę.</w:t>
      </w:r>
    </w:p>
    <w:p w14:paraId="5EBB6851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Strony postanawiają, że z czynności odbioru będzie spisany protokół zawierający wszelkie</w:t>
      </w:r>
    </w:p>
    <w:p w14:paraId="569DE21C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ustalenia dokonane w czasie odbioru.</w:t>
      </w:r>
    </w:p>
    <w:p w14:paraId="01F84197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2BF8E32C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9</w:t>
      </w:r>
    </w:p>
    <w:p w14:paraId="062FD400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73E4B347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 postanawiają, że obowiązującą je formą odszkodowania będą kary umowne.</w:t>
      </w:r>
    </w:p>
    <w:p w14:paraId="27BE9C3C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Kary te będą naliczane w następujących przypadkach i wysokościach:</w:t>
      </w:r>
    </w:p>
    <w:p w14:paraId="567C83EF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Wykonawca płaci Zamawiającemu kary:</w:t>
      </w:r>
    </w:p>
    <w:p w14:paraId="01DE5560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 zwłokę w wykonaniu, określonego w umowie, przedmiotu odbioru, w wysokości 0,5% wartości umownej brutto wymienionej w  § 6 za każdy  dzień zwłoki.</w:t>
      </w:r>
    </w:p>
    <w:p w14:paraId="497DE66B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 zwłokę w usunięciu wad w okresie gwarancji (rękojmi) w wysokości 0,5% wartości umownej  brutto wymienionej w  § 6  za każdy dzień zwłoki, liczonej od dnia wyznaczonego na usunięcie wad.</w:t>
      </w:r>
    </w:p>
    <w:p w14:paraId="7DFD6698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za odstąpienie od przedmiotu umowy z przyczyn zależnych od Wykonawcy w wysokości 10% wartości umownej brutto wymienionej w  § 6.</w:t>
      </w:r>
    </w:p>
    <w:p w14:paraId="7D55D03F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Wykonawca wyraża zgodę na potrącenie naliczonych kar umownych z wynagrodzenia                              za  wykonanie przedmiotu umowy.</w:t>
      </w:r>
    </w:p>
    <w:p w14:paraId="60230AFA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Strony  zastrzegają sobie prawo dochodzenia odszkodowania przewyższającego wartość kar umownych na zasadach ogólnych Kodeksu cywilnego.</w:t>
      </w:r>
    </w:p>
    <w:p w14:paraId="3B691008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</w:p>
    <w:p w14:paraId="4898DC5F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10</w:t>
      </w:r>
    </w:p>
    <w:p w14:paraId="2B4AFDB5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76F3D062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zmiany postanowień niniejszej umowy będą dokonywane w postaci pisemnych</w:t>
      </w:r>
    </w:p>
    <w:p w14:paraId="028E3252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aneksów podpisanych przez obie strony.</w:t>
      </w:r>
    </w:p>
    <w:p w14:paraId="242D2ADD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</w:p>
    <w:p w14:paraId="73D2272B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11</w:t>
      </w:r>
    </w:p>
    <w:p w14:paraId="60358705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0089A1F6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sprawach nie uregulowanych niniejszą umową stosuje się przepisy Kodeksu cywilnego.</w:t>
      </w:r>
    </w:p>
    <w:p w14:paraId="3B17175C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7FE7F8B7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12</w:t>
      </w:r>
    </w:p>
    <w:p w14:paraId="013D770D" w14:textId="77777777" w:rsidR="00A14AF2" w:rsidRDefault="00A14AF2" w:rsidP="00A14AF2">
      <w:pPr>
        <w:spacing w:line="360" w:lineRule="auto"/>
        <w:jc w:val="center"/>
        <w:rPr>
          <w:sz w:val="22"/>
          <w:szCs w:val="22"/>
        </w:rPr>
      </w:pPr>
    </w:p>
    <w:p w14:paraId="2E0CD6DC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niniejszą sporządzono w 3-ch jednobrzmiących egzemplarzach, jeden dla  Wykonawcy  i dwa dla Zamawiającego.</w:t>
      </w:r>
    </w:p>
    <w:p w14:paraId="3D9B850C" w14:textId="77777777" w:rsidR="00A14AF2" w:rsidRDefault="00A14AF2" w:rsidP="00A14AF2">
      <w:pPr>
        <w:spacing w:line="360" w:lineRule="auto"/>
        <w:jc w:val="both"/>
        <w:rPr>
          <w:sz w:val="22"/>
          <w:szCs w:val="22"/>
        </w:rPr>
      </w:pPr>
    </w:p>
    <w:p w14:paraId="124BFB83" w14:textId="77777777" w:rsidR="00A14AF2" w:rsidRDefault="00A14AF2" w:rsidP="00A14AF2">
      <w:pPr>
        <w:pStyle w:val="Tekstpodstawowy"/>
        <w:rPr>
          <w:sz w:val="22"/>
        </w:rPr>
      </w:pPr>
    </w:p>
    <w:p w14:paraId="07FC79CE" w14:textId="77777777" w:rsidR="00A14AF2" w:rsidRDefault="00A14AF2" w:rsidP="00A14AF2">
      <w:pPr>
        <w:pStyle w:val="Tekstpodstawowy"/>
        <w:jc w:val="center"/>
        <w:rPr>
          <w:sz w:val="22"/>
        </w:rPr>
      </w:pPr>
      <w:r>
        <w:rPr>
          <w:sz w:val="22"/>
        </w:rPr>
        <w:t>ZAMAWIAJĄCY:                                                      WYKONAWCA:</w:t>
      </w:r>
    </w:p>
    <w:p w14:paraId="7BD98390" w14:textId="77777777" w:rsidR="00A14AF2" w:rsidRDefault="00A14AF2" w:rsidP="00A14AF2">
      <w:pPr>
        <w:spacing w:line="360" w:lineRule="auto"/>
        <w:rPr>
          <w:sz w:val="22"/>
        </w:rPr>
      </w:pPr>
    </w:p>
    <w:p w14:paraId="62992033" w14:textId="77777777" w:rsidR="00A14AF2" w:rsidRDefault="00A14AF2" w:rsidP="00A14AF2">
      <w:pPr>
        <w:spacing w:line="360" w:lineRule="auto"/>
        <w:rPr>
          <w:sz w:val="22"/>
        </w:rPr>
      </w:pPr>
    </w:p>
    <w:p w14:paraId="27752C28" w14:textId="77777777" w:rsidR="00A14AF2" w:rsidRDefault="00A14AF2" w:rsidP="00A14AF2">
      <w:pPr>
        <w:spacing w:line="360" w:lineRule="auto"/>
        <w:rPr>
          <w:sz w:val="22"/>
        </w:rPr>
      </w:pPr>
    </w:p>
    <w:p w14:paraId="552BB606" w14:textId="77777777" w:rsidR="00A14AF2" w:rsidRDefault="00A14AF2" w:rsidP="00A14AF2">
      <w:pPr>
        <w:spacing w:line="360" w:lineRule="auto"/>
        <w:rPr>
          <w:sz w:val="22"/>
        </w:rPr>
      </w:pPr>
    </w:p>
    <w:p w14:paraId="1E1974D9" w14:textId="77777777" w:rsidR="002A6245" w:rsidRDefault="002A6245"/>
    <w:sectPr w:rsidR="002A6245" w:rsidSect="00886A41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A1C59"/>
    <w:multiLevelType w:val="hybridMultilevel"/>
    <w:tmpl w:val="513CCF36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38"/>
    <w:rsid w:val="002A6245"/>
    <w:rsid w:val="00502F46"/>
    <w:rsid w:val="00886A41"/>
    <w:rsid w:val="008E4950"/>
    <w:rsid w:val="009A55B0"/>
    <w:rsid w:val="00A14AF2"/>
    <w:rsid w:val="00A32C38"/>
    <w:rsid w:val="00D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E8BE"/>
  <w15:chartTrackingRefBased/>
  <w15:docId w15:val="{85E9976F-A003-431C-AE14-4A689A5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14AF2"/>
    <w:pPr>
      <w:keepNext/>
      <w:ind w:hanging="180"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14AF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14AF2"/>
    <w:pPr>
      <w:spacing w:line="360" w:lineRule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4A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A14AF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A14AF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1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WGN_AgS</dc:creator>
  <cp:keywords/>
  <dc:description/>
  <cp:lastModifiedBy>WGN_AgS</cp:lastModifiedBy>
  <cp:revision>6</cp:revision>
  <dcterms:created xsi:type="dcterms:W3CDTF">2018-02-02T14:36:00Z</dcterms:created>
  <dcterms:modified xsi:type="dcterms:W3CDTF">2018-02-05T08:48:00Z</dcterms:modified>
</cp:coreProperties>
</file>